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DA0FF" w14:textId="1342931F" w:rsidR="0099519F" w:rsidRDefault="00940E5E" w:rsidP="00365FB8">
      <w:r>
        <w:t>=</w:t>
      </w:r>
    </w:p>
    <w:p w14:paraId="613E33E3" w14:textId="77777777" w:rsidR="0099519F" w:rsidRDefault="0099519F" w:rsidP="00365FB8"/>
    <w:p w14:paraId="5CCCD633" w14:textId="7838A667" w:rsidR="004F7589" w:rsidRPr="00365FB8" w:rsidRDefault="00516A90" w:rsidP="00365FB8">
      <w:pPr>
        <w:pStyle w:val="Heading1"/>
      </w:pPr>
      <w:r>
        <w:t>Sample Meeting Request Email</w:t>
      </w:r>
    </w:p>
    <w:p w14:paraId="63785598" w14:textId="0E6830DD" w:rsidR="00685C29" w:rsidRDefault="00685C29" w:rsidP="00685C29">
      <w:pPr>
        <w:rPr>
          <w:rFonts w:cstheme="minorBidi"/>
          <w:kern w:val="2"/>
          <w:sz w:val="22"/>
          <w:szCs w:val="22"/>
        </w:rPr>
      </w:pPr>
    </w:p>
    <w:p w14:paraId="5465B1B9" w14:textId="63C67CE5" w:rsidR="004732D0" w:rsidRPr="00940E5E" w:rsidRDefault="004732D0" w:rsidP="003C06D4">
      <w:pPr>
        <w:jc w:val="left"/>
        <w:rPr>
          <w:rFonts w:cstheme="minorBidi"/>
          <w:b/>
          <w:bCs/>
          <w:kern w:val="2"/>
          <w:sz w:val="22"/>
          <w:szCs w:val="22"/>
        </w:rPr>
      </w:pPr>
      <w:r w:rsidRPr="00940E5E">
        <w:rPr>
          <w:rFonts w:cstheme="minorBidi"/>
          <w:b/>
          <w:bCs/>
          <w:kern w:val="2"/>
          <w:sz w:val="22"/>
          <w:szCs w:val="22"/>
        </w:rPr>
        <w:t>Access Contact Information for Your Member of Congress via</w:t>
      </w:r>
      <w:r w:rsidR="003C06D4" w:rsidRPr="00940E5E">
        <w:rPr>
          <w:rFonts w:cstheme="minorBidi"/>
          <w:b/>
          <w:bCs/>
          <w:kern w:val="2"/>
          <w:sz w:val="22"/>
          <w:szCs w:val="22"/>
        </w:rPr>
        <w:t>:</w:t>
      </w:r>
      <w:r w:rsidRPr="00940E5E">
        <w:rPr>
          <w:rFonts w:cstheme="minorBidi"/>
          <w:b/>
          <w:bCs/>
          <w:kern w:val="2"/>
          <w:sz w:val="22"/>
          <w:szCs w:val="22"/>
        </w:rPr>
        <w:t xml:space="preserve"> </w:t>
      </w:r>
      <w:hyperlink r:id="rId11" w:history="1">
        <w:r w:rsidR="003C06D4" w:rsidRPr="00940E5E">
          <w:rPr>
            <w:rStyle w:val="Hyperlink"/>
            <w:rFonts w:cstheme="minorBidi"/>
            <w:b/>
            <w:bCs/>
            <w:kern w:val="2"/>
            <w:sz w:val="22"/>
            <w:szCs w:val="22"/>
          </w:rPr>
          <w:t>https://www.congress.gov/members/find-your-member</w:t>
        </w:r>
      </w:hyperlink>
      <w:r w:rsidR="003C06D4" w:rsidRPr="00940E5E">
        <w:rPr>
          <w:rFonts w:cstheme="minorBidi"/>
          <w:b/>
          <w:bCs/>
          <w:kern w:val="2"/>
          <w:sz w:val="22"/>
          <w:szCs w:val="22"/>
        </w:rPr>
        <w:t xml:space="preserve"> </w:t>
      </w:r>
    </w:p>
    <w:p w14:paraId="7044B68A" w14:textId="77777777" w:rsidR="004732D0" w:rsidRPr="00940E5E" w:rsidRDefault="004732D0" w:rsidP="00685C29">
      <w:pPr>
        <w:rPr>
          <w:rFonts w:cstheme="minorBidi"/>
          <w:b/>
          <w:bCs/>
          <w:kern w:val="2"/>
          <w:sz w:val="22"/>
          <w:szCs w:val="22"/>
        </w:rPr>
      </w:pPr>
    </w:p>
    <w:p w14:paraId="17CB2251" w14:textId="43A33D01" w:rsidR="005A1EA4" w:rsidRPr="00940E5E" w:rsidRDefault="005A1EA4" w:rsidP="00940E5E">
      <w:pPr>
        <w:pStyle w:val="Heading2"/>
      </w:pPr>
      <w:r w:rsidRPr="00940E5E">
        <w:t>For a Meeting in Washington:</w:t>
      </w:r>
    </w:p>
    <w:p w14:paraId="7CE2627C" w14:textId="4C373422" w:rsidR="00940E5E" w:rsidRPr="00940E5E" w:rsidRDefault="00940E5E" w:rsidP="00685C29">
      <w:pPr>
        <w:spacing w:after="160" w:line="259" w:lineRule="auto"/>
        <w:jc w:val="left"/>
        <w:rPr>
          <w:rFonts w:cstheme="minorBidi"/>
          <w:kern w:val="2"/>
          <w:sz w:val="22"/>
          <w:szCs w:val="22"/>
        </w:rPr>
      </w:pPr>
      <w:r w:rsidRPr="00940E5E">
        <w:rPr>
          <w:rFonts w:cstheme="minorBidi"/>
          <w:kern w:val="2"/>
          <w:sz w:val="22"/>
          <w:szCs w:val="22"/>
        </w:rPr>
        <w:t>RE: Meeting Request on Tax-Exempt Municipal Bonds</w:t>
      </w:r>
    </w:p>
    <w:p w14:paraId="1A789D09" w14:textId="3A196FCA" w:rsidR="00685C29" w:rsidRPr="00685C29" w:rsidRDefault="00685C29" w:rsidP="00685C29">
      <w:pPr>
        <w:spacing w:after="160" w:line="259" w:lineRule="auto"/>
        <w:jc w:val="left"/>
        <w:rPr>
          <w:rFonts w:cstheme="minorBidi"/>
          <w:kern w:val="2"/>
          <w:sz w:val="22"/>
          <w:szCs w:val="22"/>
        </w:rPr>
      </w:pPr>
      <w:r w:rsidRPr="00685C29">
        <w:rPr>
          <w:rFonts w:cstheme="minorBidi"/>
          <w:kern w:val="2"/>
          <w:sz w:val="22"/>
          <w:szCs w:val="22"/>
        </w:rPr>
        <w:t xml:space="preserve">Dear </w:t>
      </w:r>
      <w:r w:rsidRPr="00685C29">
        <w:rPr>
          <w:rFonts w:cstheme="minorBidi"/>
          <w:kern w:val="2"/>
          <w:sz w:val="22"/>
          <w:szCs w:val="22"/>
          <w:highlight w:val="yellow"/>
        </w:rPr>
        <w:t>[</w:t>
      </w:r>
      <w:r w:rsidRPr="00685C29">
        <w:rPr>
          <w:rFonts w:cstheme="minorBidi"/>
          <w:caps/>
          <w:kern w:val="2"/>
          <w:sz w:val="22"/>
          <w:szCs w:val="22"/>
          <w:highlight w:val="yellow"/>
        </w:rPr>
        <w:t>Scheduler or Staff Name</w:t>
      </w:r>
      <w:r w:rsidRPr="00685C29">
        <w:rPr>
          <w:rFonts w:cstheme="minorBidi"/>
          <w:kern w:val="2"/>
          <w:sz w:val="22"/>
          <w:szCs w:val="22"/>
          <w:highlight w:val="yellow"/>
        </w:rPr>
        <w:t>]</w:t>
      </w:r>
      <w:r w:rsidRPr="00685C29">
        <w:rPr>
          <w:rFonts w:cstheme="minorBidi"/>
          <w:kern w:val="2"/>
          <w:sz w:val="22"/>
          <w:szCs w:val="22"/>
        </w:rPr>
        <w:t xml:space="preserve">, </w:t>
      </w:r>
    </w:p>
    <w:p w14:paraId="202D1C91" w14:textId="2BFBDB45" w:rsidR="00685C29" w:rsidRPr="00685C29" w:rsidRDefault="00685C29" w:rsidP="00685C29">
      <w:pPr>
        <w:spacing w:after="160" w:line="259" w:lineRule="auto"/>
        <w:jc w:val="left"/>
        <w:rPr>
          <w:rFonts w:cstheme="minorBidi"/>
          <w:kern w:val="2"/>
          <w:sz w:val="22"/>
          <w:szCs w:val="22"/>
        </w:rPr>
      </w:pPr>
      <w:r w:rsidRPr="00685C29">
        <w:rPr>
          <w:rFonts w:cstheme="minorBidi"/>
          <w:kern w:val="2"/>
          <w:sz w:val="22"/>
          <w:szCs w:val="22"/>
        </w:rPr>
        <w:t xml:space="preserve">My name is </w:t>
      </w:r>
      <w:r w:rsidRPr="00685C29">
        <w:rPr>
          <w:rFonts w:cstheme="minorBidi"/>
          <w:kern w:val="2"/>
          <w:sz w:val="22"/>
          <w:szCs w:val="22"/>
          <w:highlight w:val="yellow"/>
        </w:rPr>
        <w:t>[YOUR NAME]</w:t>
      </w:r>
      <w:r w:rsidRPr="00685C29">
        <w:rPr>
          <w:rFonts w:cstheme="minorBidi"/>
          <w:kern w:val="2"/>
          <w:sz w:val="22"/>
          <w:szCs w:val="22"/>
        </w:rPr>
        <w:t xml:space="preserve"> and I am a constituent</w:t>
      </w:r>
      <w:r w:rsidR="00461166" w:rsidRPr="00940E5E">
        <w:rPr>
          <w:rFonts w:cstheme="minorBidi"/>
          <w:kern w:val="2"/>
          <w:sz w:val="22"/>
          <w:szCs w:val="22"/>
        </w:rPr>
        <w:t xml:space="preserve"> and bond attorney</w:t>
      </w:r>
      <w:r w:rsidRPr="00685C29">
        <w:rPr>
          <w:rFonts w:cstheme="minorBidi"/>
          <w:kern w:val="2"/>
          <w:sz w:val="22"/>
          <w:szCs w:val="22"/>
        </w:rPr>
        <w:t xml:space="preserve"> from </w:t>
      </w:r>
      <w:r w:rsidRPr="00685C29">
        <w:rPr>
          <w:rFonts w:cstheme="minorBidi"/>
          <w:kern w:val="2"/>
          <w:sz w:val="22"/>
          <w:szCs w:val="22"/>
          <w:highlight w:val="yellow"/>
        </w:rPr>
        <w:t>[YOUR HOME</w:t>
      </w:r>
      <w:r w:rsidRPr="00940E5E">
        <w:rPr>
          <w:rFonts w:cstheme="minorBidi"/>
          <w:kern w:val="2"/>
          <w:sz w:val="22"/>
          <w:szCs w:val="22"/>
          <w:highlight w:val="yellow"/>
        </w:rPr>
        <w:t xml:space="preserve"> </w:t>
      </w:r>
      <w:r w:rsidRPr="00685C29">
        <w:rPr>
          <w:rFonts w:cstheme="minorBidi"/>
          <w:kern w:val="2"/>
          <w:sz w:val="22"/>
          <w:szCs w:val="22"/>
          <w:highlight w:val="yellow"/>
        </w:rPr>
        <w:t>CITY]</w:t>
      </w:r>
      <w:r w:rsidRPr="00685C29">
        <w:rPr>
          <w:rFonts w:cstheme="minorBidi"/>
          <w:kern w:val="2"/>
          <w:sz w:val="22"/>
          <w:szCs w:val="22"/>
        </w:rPr>
        <w:t xml:space="preserve">. I will be in Washington, D.C. on </w:t>
      </w:r>
      <w:r w:rsidR="00AD3D2B" w:rsidRPr="00940E5E">
        <w:rPr>
          <w:rFonts w:cstheme="minorBidi"/>
          <w:kern w:val="2"/>
          <w:sz w:val="22"/>
          <w:szCs w:val="22"/>
          <w:highlight w:val="yellow"/>
        </w:rPr>
        <w:t>[DATE</w:t>
      </w:r>
      <w:r w:rsidR="005A1EA4" w:rsidRPr="00940E5E">
        <w:rPr>
          <w:rFonts w:cstheme="minorBidi"/>
          <w:kern w:val="2"/>
          <w:sz w:val="22"/>
          <w:szCs w:val="22"/>
          <w:highlight w:val="yellow"/>
        </w:rPr>
        <w:t>S</w:t>
      </w:r>
      <w:r w:rsidR="00AD3D2B" w:rsidRPr="00940E5E">
        <w:rPr>
          <w:rFonts w:cstheme="minorBidi"/>
          <w:kern w:val="2"/>
          <w:sz w:val="22"/>
          <w:szCs w:val="22"/>
          <w:highlight w:val="yellow"/>
        </w:rPr>
        <w:t>]</w:t>
      </w:r>
      <w:r w:rsidR="00AD3D2B" w:rsidRPr="00940E5E">
        <w:rPr>
          <w:rFonts w:cstheme="minorBidi"/>
          <w:kern w:val="2"/>
          <w:sz w:val="22"/>
          <w:szCs w:val="22"/>
        </w:rPr>
        <w:t>.</w:t>
      </w:r>
      <w:r w:rsidRPr="00685C29">
        <w:rPr>
          <w:rFonts w:cstheme="minorBidi"/>
          <w:kern w:val="2"/>
          <w:sz w:val="22"/>
          <w:szCs w:val="22"/>
        </w:rPr>
        <w:t xml:space="preserve"> </w:t>
      </w:r>
    </w:p>
    <w:p w14:paraId="7DADA649" w14:textId="2668D200" w:rsidR="00685C29" w:rsidRPr="00685C29" w:rsidRDefault="00685C29" w:rsidP="00685C29">
      <w:pPr>
        <w:spacing w:after="160" w:line="259" w:lineRule="auto"/>
        <w:jc w:val="left"/>
        <w:rPr>
          <w:rFonts w:cstheme="minorBidi"/>
          <w:kern w:val="2"/>
          <w:sz w:val="22"/>
          <w:szCs w:val="22"/>
        </w:rPr>
      </w:pPr>
      <w:r w:rsidRPr="00685C29">
        <w:rPr>
          <w:rFonts w:cstheme="minorBidi"/>
          <w:kern w:val="2"/>
          <w:sz w:val="22"/>
          <w:szCs w:val="22"/>
        </w:rPr>
        <w:t xml:space="preserve">I would love to meet with </w:t>
      </w:r>
      <w:r w:rsidRPr="00685C29">
        <w:rPr>
          <w:rFonts w:cstheme="minorBidi"/>
          <w:kern w:val="2"/>
          <w:sz w:val="22"/>
          <w:szCs w:val="22"/>
          <w:highlight w:val="yellow"/>
        </w:rPr>
        <w:t>[LEGIS</w:t>
      </w:r>
      <w:r w:rsidR="00350E3F" w:rsidRPr="00940E5E">
        <w:rPr>
          <w:rFonts w:cstheme="minorBidi"/>
          <w:kern w:val="2"/>
          <w:sz w:val="22"/>
          <w:szCs w:val="22"/>
          <w:highlight w:val="yellow"/>
        </w:rPr>
        <w:t>L</w:t>
      </w:r>
      <w:r w:rsidRPr="00685C29">
        <w:rPr>
          <w:rFonts w:cstheme="minorBidi"/>
          <w:kern w:val="2"/>
          <w:sz w:val="22"/>
          <w:szCs w:val="22"/>
          <w:highlight w:val="yellow"/>
        </w:rPr>
        <w:t>ATOR]</w:t>
      </w:r>
      <w:r w:rsidRPr="00685C29">
        <w:rPr>
          <w:rFonts w:cstheme="minorBidi"/>
          <w:kern w:val="2"/>
          <w:sz w:val="22"/>
          <w:szCs w:val="22"/>
        </w:rPr>
        <w:t xml:space="preserve"> while I am in town to discuss some important issues relating to tax-exempt municipal bond finance and </w:t>
      </w:r>
      <w:r w:rsidRPr="00685C29">
        <w:rPr>
          <w:rFonts w:cstheme="minorBidi"/>
          <w:kern w:val="2"/>
          <w:sz w:val="22"/>
          <w:szCs w:val="22"/>
          <w:highlight w:val="yellow"/>
        </w:rPr>
        <w:t>[YOUR STATE]</w:t>
      </w:r>
      <w:r w:rsidRPr="00685C29">
        <w:rPr>
          <w:rFonts w:cstheme="minorBidi"/>
          <w:kern w:val="2"/>
          <w:sz w:val="22"/>
          <w:szCs w:val="22"/>
        </w:rPr>
        <w:t xml:space="preserve">. I </w:t>
      </w:r>
      <w:r w:rsidR="005A1EA4" w:rsidRPr="00940E5E">
        <w:rPr>
          <w:rFonts w:cstheme="minorBidi"/>
          <w:kern w:val="2"/>
          <w:sz w:val="22"/>
          <w:szCs w:val="22"/>
        </w:rPr>
        <w:t>am planning to</w:t>
      </w:r>
      <w:r w:rsidRPr="00685C29">
        <w:rPr>
          <w:rFonts w:cstheme="minorBidi"/>
          <w:kern w:val="2"/>
          <w:sz w:val="22"/>
          <w:szCs w:val="22"/>
        </w:rPr>
        <w:t xml:space="preserve"> be up on the Hill </w:t>
      </w:r>
      <w:r w:rsidR="005A1EA4" w:rsidRPr="00940E5E">
        <w:rPr>
          <w:rFonts w:cstheme="minorBidi"/>
          <w:kern w:val="2"/>
          <w:sz w:val="22"/>
          <w:szCs w:val="22"/>
        </w:rPr>
        <w:t xml:space="preserve">on </w:t>
      </w:r>
      <w:r w:rsidR="005A1EA4" w:rsidRPr="00940E5E">
        <w:rPr>
          <w:rFonts w:cstheme="minorBidi"/>
          <w:kern w:val="2"/>
          <w:sz w:val="22"/>
          <w:szCs w:val="22"/>
          <w:highlight w:val="yellow"/>
        </w:rPr>
        <w:t>[DATE]</w:t>
      </w:r>
      <w:r w:rsidR="005A1EA4" w:rsidRPr="00940E5E">
        <w:rPr>
          <w:rFonts w:cstheme="minorBidi"/>
          <w:kern w:val="2"/>
          <w:sz w:val="22"/>
          <w:szCs w:val="22"/>
        </w:rPr>
        <w:t xml:space="preserve"> </w:t>
      </w:r>
      <w:r w:rsidRPr="00685C29">
        <w:rPr>
          <w:rFonts w:cstheme="minorBidi"/>
          <w:kern w:val="2"/>
          <w:sz w:val="22"/>
          <w:szCs w:val="22"/>
        </w:rPr>
        <w:t xml:space="preserve">if there is a time that works for the </w:t>
      </w:r>
      <w:r w:rsidRPr="00685C29">
        <w:rPr>
          <w:rFonts w:cstheme="minorBidi"/>
          <w:kern w:val="2"/>
          <w:sz w:val="22"/>
          <w:szCs w:val="22"/>
          <w:highlight w:val="yellow"/>
        </w:rPr>
        <w:t>[REPRESENTATIVE OR SENATOR]</w:t>
      </w:r>
      <w:r w:rsidRPr="00685C29">
        <w:rPr>
          <w:rFonts w:cstheme="minorBidi"/>
          <w:kern w:val="2"/>
          <w:sz w:val="22"/>
          <w:szCs w:val="22"/>
        </w:rPr>
        <w:t xml:space="preserve">. I’ll be joined by </w:t>
      </w:r>
      <w:r w:rsidRPr="00685C29">
        <w:rPr>
          <w:rFonts w:cstheme="minorBidi"/>
          <w:kern w:val="2"/>
          <w:sz w:val="22"/>
          <w:szCs w:val="22"/>
          <w:highlight w:val="yellow"/>
        </w:rPr>
        <w:t>[ACCOMPANYING ATTENDEE</w:t>
      </w:r>
      <w:r w:rsidR="005A1EA4" w:rsidRPr="00940E5E">
        <w:rPr>
          <w:rFonts w:cstheme="minorBidi"/>
          <w:kern w:val="2"/>
          <w:sz w:val="22"/>
          <w:szCs w:val="22"/>
          <w:highlight w:val="yellow"/>
        </w:rPr>
        <w:t xml:space="preserve"> INFO</w:t>
      </w:r>
      <w:r w:rsidRPr="00685C29">
        <w:rPr>
          <w:rFonts w:cstheme="minorBidi"/>
          <w:kern w:val="2"/>
          <w:sz w:val="22"/>
          <w:szCs w:val="22"/>
          <w:highlight w:val="yellow"/>
        </w:rPr>
        <w:t>]</w:t>
      </w:r>
      <w:r w:rsidRPr="00685C29">
        <w:rPr>
          <w:rFonts w:cstheme="minorBidi"/>
          <w:kern w:val="2"/>
          <w:sz w:val="22"/>
          <w:szCs w:val="22"/>
        </w:rPr>
        <w:t xml:space="preserve">. </w:t>
      </w:r>
    </w:p>
    <w:p w14:paraId="09D146E5" w14:textId="77A2A540" w:rsidR="00685C29" w:rsidRPr="00685C29" w:rsidRDefault="00685C29" w:rsidP="00685C29">
      <w:pPr>
        <w:spacing w:after="160" w:line="259" w:lineRule="auto"/>
        <w:jc w:val="left"/>
        <w:rPr>
          <w:rFonts w:cstheme="minorBidi"/>
          <w:kern w:val="2"/>
          <w:sz w:val="22"/>
          <w:szCs w:val="22"/>
        </w:rPr>
      </w:pPr>
      <w:r w:rsidRPr="00685C29">
        <w:rPr>
          <w:rFonts w:cstheme="minorBidi"/>
          <w:kern w:val="2"/>
          <w:sz w:val="22"/>
          <w:szCs w:val="22"/>
        </w:rPr>
        <w:t xml:space="preserve">Is there a time on </w:t>
      </w:r>
      <w:r w:rsidR="005A1EA4" w:rsidRPr="00940E5E">
        <w:rPr>
          <w:rFonts w:cstheme="minorBidi"/>
          <w:kern w:val="2"/>
          <w:sz w:val="22"/>
          <w:szCs w:val="22"/>
          <w:highlight w:val="yellow"/>
        </w:rPr>
        <w:t>[DATE]</w:t>
      </w:r>
      <w:r w:rsidRPr="00685C29">
        <w:rPr>
          <w:rFonts w:cstheme="minorBidi"/>
          <w:kern w:val="2"/>
          <w:sz w:val="22"/>
          <w:szCs w:val="22"/>
        </w:rPr>
        <w:t xml:space="preserve"> that we come </w:t>
      </w:r>
      <w:r w:rsidR="005A1EA4" w:rsidRPr="00940E5E">
        <w:rPr>
          <w:rFonts w:cstheme="minorBidi"/>
          <w:kern w:val="2"/>
          <w:sz w:val="22"/>
          <w:szCs w:val="22"/>
        </w:rPr>
        <w:t xml:space="preserve">stop by </w:t>
      </w:r>
      <w:r w:rsidRPr="00685C29">
        <w:rPr>
          <w:rFonts w:cstheme="minorBidi"/>
          <w:kern w:val="2"/>
          <w:sz w:val="22"/>
          <w:szCs w:val="22"/>
        </w:rPr>
        <w:t>your office for a 15-30-minute meeting?</w:t>
      </w:r>
    </w:p>
    <w:p w14:paraId="3C9962C8" w14:textId="77777777" w:rsidR="00685C29" w:rsidRPr="00685C29" w:rsidRDefault="00685C29" w:rsidP="00685C29">
      <w:pPr>
        <w:spacing w:after="160" w:line="259" w:lineRule="auto"/>
        <w:jc w:val="left"/>
        <w:rPr>
          <w:rFonts w:cstheme="minorBidi"/>
          <w:kern w:val="2"/>
          <w:sz w:val="22"/>
          <w:szCs w:val="22"/>
        </w:rPr>
      </w:pPr>
      <w:r w:rsidRPr="00685C29">
        <w:rPr>
          <w:rFonts w:cstheme="minorBidi"/>
          <w:kern w:val="2"/>
          <w:sz w:val="22"/>
          <w:szCs w:val="22"/>
        </w:rPr>
        <w:t>Best,</w:t>
      </w:r>
    </w:p>
    <w:p w14:paraId="636F7735" w14:textId="77777777" w:rsidR="00685C29" w:rsidRPr="00685C29" w:rsidRDefault="00685C29" w:rsidP="00685C29">
      <w:pPr>
        <w:spacing w:after="160" w:line="259" w:lineRule="auto"/>
        <w:jc w:val="left"/>
        <w:rPr>
          <w:rFonts w:cstheme="minorBidi"/>
          <w:kern w:val="2"/>
          <w:sz w:val="22"/>
          <w:szCs w:val="22"/>
        </w:rPr>
      </w:pPr>
      <w:r w:rsidRPr="00685C29">
        <w:rPr>
          <w:rFonts w:cstheme="minorBidi"/>
          <w:kern w:val="2"/>
          <w:sz w:val="22"/>
          <w:szCs w:val="22"/>
          <w:highlight w:val="yellow"/>
        </w:rPr>
        <w:t>[YOUR NAME]</w:t>
      </w:r>
    </w:p>
    <w:p w14:paraId="319DAF5F" w14:textId="463D2351" w:rsidR="002D13C8" w:rsidRPr="00940E5E" w:rsidRDefault="002D13C8" w:rsidP="007573B9">
      <w:pPr>
        <w:rPr>
          <w:sz w:val="22"/>
          <w:szCs w:val="22"/>
        </w:rPr>
      </w:pPr>
    </w:p>
    <w:p w14:paraId="6AFA4007" w14:textId="2AEFC6DE" w:rsidR="00516A90" w:rsidRPr="00940E5E" w:rsidRDefault="005A1EA4" w:rsidP="00940E5E">
      <w:pPr>
        <w:pStyle w:val="Heading2"/>
      </w:pPr>
      <w:r w:rsidRPr="00940E5E">
        <w:t xml:space="preserve">For a Meeting in </w:t>
      </w:r>
      <w:r w:rsidR="00516A90" w:rsidRPr="00940E5E">
        <w:t>the Congressional District Office</w:t>
      </w:r>
    </w:p>
    <w:p w14:paraId="7CD7D2E4" w14:textId="77777777" w:rsidR="00940E5E" w:rsidRPr="00940E5E" w:rsidRDefault="00940E5E" w:rsidP="00940E5E">
      <w:pPr>
        <w:spacing w:after="160" w:line="259" w:lineRule="auto"/>
        <w:jc w:val="left"/>
        <w:rPr>
          <w:rFonts w:cstheme="minorBidi"/>
          <w:kern w:val="2"/>
          <w:sz w:val="22"/>
          <w:szCs w:val="22"/>
        </w:rPr>
      </w:pPr>
      <w:r w:rsidRPr="00940E5E">
        <w:rPr>
          <w:rFonts w:cstheme="minorBidi"/>
          <w:kern w:val="2"/>
          <w:sz w:val="22"/>
          <w:szCs w:val="22"/>
        </w:rPr>
        <w:t>RE: Meeting Request on Tax-Exempt Municipal Bonds</w:t>
      </w:r>
    </w:p>
    <w:p w14:paraId="7218EB4D" w14:textId="77777777" w:rsidR="00516A90" w:rsidRPr="00685C29" w:rsidRDefault="00516A90" w:rsidP="00516A90">
      <w:pPr>
        <w:spacing w:after="160" w:line="259" w:lineRule="auto"/>
        <w:jc w:val="left"/>
        <w:rPr>
          <w:rFonts w:cstheme="minorBidi"/>
          <w:kern w:val="2"/>
          <w:sz w:val="22"/>
          <w:szCs w:val="22"/>
        </w:rPr>
      </w:pPr>
      <w:r w:rsidRPr="00685C29">
        <w:rPr>
          <w:rFonts w:cstheme="minorBidi"/>
          <w:kern w:val="2"/>
          <w:sz w:val="22"/>
          <w:szCs w:val="22"/>
        </w:rPr>
        <w:t xml:space="preserve">Dear </w:t>
      </w:r>
      <w:r w:rsidRPr="00685C29">
        <w:rPr>
          <w:rFonts w:cstheme="minorBidi"/>
          <w:kern w:val="2"/>
          <w:sz w:val="22"/>
          <w:szCs w:val="22"/>
          <w:highlight w:val="yellow"/>
        </w:rPr>
        <w:t>[</w:t>
      </w:r>
      <w:r w:rsidRPr="00685C29">
        <w:rPr>
          <w:rFonts w:cstheme="minorBidi"/>
          <w:caps/>
          <w:kern w:val="2"/>
          <w:sz w:val="22"/>
          <w:szCs w:val="22"/>
          <w:highlight w:val="yellow"/>
        </w:rPr>
        <w:t>Scheduler or Staff Name</w:t>
      </w:r>
      <w:r w:rsidRPr="00685C29">
        <w:rPr>
          <w:rFonts w:cstheme="minorBidi"/>
          <w:kern w:val="2"/>
          <w:sz w:val="22"/>
          <w:szCs w:val="22"/>
          <w:highlight w:val="yellow"/>
        </w:rPr>
        <w:t>]</w:t>
      </w:r>
      <w:r w:rsidRPr="00685C29">
        <w:rPr>
          <w:rFonts w:cstheme="minorBidi"/>
          <w:kern w:val="2"/>
          <w:sz w:val="22"/>
          <w:szCs w:val="22"/>
        </w:rPr>
        <w:t xml:space="preserve">, </w:t>
      </w:r>
    </w:p>
    <w:p w14:paraId="4107D864" w14:textId="47F62306" w:rsidR="00516A90" w:rsidRPr="00685C29" w:rsidRDefault="00516A90" w:rsidP="00516A90">
      <w:pPr>
        <w:spacing w:after="160" w:line="259" w:lineRule="auto"/>
        <w:jc w:val="left"/>
        <w:rPr>
          <w:rFonts w:cstheme="minorBidi"/>
          <w:kern w:val="2"/>
          <w:sz w:val="22"/>
          <w:szCs w:val="22"/>
        </w:rPr>
      </w:pPr>
      <w:r w:rsidRPr="00685C29">
        <w:rPr>
          <w:rFonts w:cstheme="minorBidi"/>
          <w:kern w:val="2"/>
          <w:sz w:val="22"/>
          <w:szCs w:val="22"/>
        </w:rPr>
        <w:t xml:space="preserve">My name is </w:t>
      </w:r>
      <w:r w:rsidRPr="00685C29">
        <w:rPr>
          <w:rFonts w:cstheme="minorBidi"/>
          <w:kern w:val="2"/>
          <w:sz w:val="22"/>
          <w:szCs w:val="22"/>
          <w:highlight w:val="yellow"/>
        </w:rPr>
        <w:t>[YOUR NAME]</w:t>
      </w:r>
      <w:r w:rsidRPr="00685C29">
        <w:rPr>
          <w:rFonts w:cstheme="minorBidi"/>
          <w:kern w:val="2"/>
          <w:sz w:val="22"/>
          <w:szCs w:val="22"/>
        </w:rPr>
        <w:t xml:space="preserve"> and I am a constituent </w:t>
      </w:r>
      <w:r w:rsidR="00461166" w:rsidRPr="00940E5E">
        <w:rPr>
          <w:rFonts w:cstheme="minorBidi"/>
          <w:kern w:val="2"/>
          <w:sz w:val="22"/>
          <w:szCs w:val="22"/>
        </w:rPr>
        <w:t xml:space="preserve">and bond attorney </w:t>
      </w:r>
      <w:r w:rsidRPr="00685C29">
        <w:rPr>
          <w:rFonts w:cstheme="minorBidi"/>
          <w:kern w:val="2"/>
          <w:sz w:val="22"/>
          <w:szCs w:val="22"/>
        </w:rPr>
        <w:t xml:space="preserve">from </w:t>
      </w:r>
      <w:r w:rsidRPr="00685C29">
        <w:rPr>
          <w:rFonts w:cstheme="minorBidi"/>
          <w:kern w:val="2"/>
          <w:sz w:val="22"/>
          <w:szCs w:val="22"/>
          <w:highlight w:val="yellow"/>
        </w:rPr>
        <w:t>[YOUR HOME</w:t>
      </w:r>
      <w:r w:rsidRPr="00940E5E">
        <w:rPr>
          <w:rFonts w:cstheme="minorBidi"/>
          <w:kern w:val="2"/>
          <w:sz w:val="22"/>
          <w:szCs w:val="22"/>
          <w:highlight w:val="yellow"/>
        </w:rPr>
        <w:t xml:space="preserve"> </w:t>
      </w:r>
      <w:r w:rsidRPr="00685C29">
        <w:rPr>
          <w:rFonts w:cstheme="minorBidi"/>
          <w:kern w:val="2"/>
          <w:sz w:val="22"/>
          <w:szCs w:val="22"/>
          <w:highlight w:val="yellow"/>
        </w:rPr>
        <w:t>CITY]</w:t>
      </w:r>
      <w:r w:rsidRPr="00685C29">
        <w:rPr>
          <w:rFonts w:cstheme="minorBidi"/>
          <w:kern w:val="2"/>
          <w:sz w:val="22"/>
          <w:szCs w:val="22"/>
        </w:rPr>
        <w:t xml:space="preserve">. </w:t>
      </w:r>
    </w:p>
    <w:p w14:paraId="338F4A52" w14:textId="3D73F6A8" w:rsidR="003841E1" w:rsidRPr="00940E5E" w:rsidRDefault="00516A90" w:rsidP="00516A90">
      <w:pPr>
        <w:spacing w:after="160" w:line="259" w:lineRule="auto"/>
        <w:jc w:val="left"/>
        <w:rPr>
          <w:rFonts w:cstheme="minorBidi"/>
          <w:kern w:val="2"/>
          <w:sz w:val="22"/>
          <w:szCs w:val="22"/>
        </w:rPr>
      </w:pPr>
      <w:r w:rsidRPr="00685C29">
        <w:rPr>
          <w:rFonts w:cstheme="minorBidi"/>
          <w:kern w:val="2"/>
          <w:sz w:val="22"/>
          <w:szCs w:val="22"/>
        </w:rPr>
        <w:t xml:space="preserve">I would love to meet with </w:t>
      </w:r>
      <w:r w:rsidRPr="00685C29">
        <w:rPr>
          <w:rFonts w:cstheme="minorBidi"/>
          <w:kern w:val="2"/>
          <w:sz w:val="22"/>
          <w:szCs w:val="22"/>
          <w:highlight w:val="yellow"/>
        </w:rPr>
        <w:t>[LEGILSATOR]</w:t>
      </w:r>
      <w:r w:rsidRPr="00685C29">
        <w:rPr>
          <w:rFonts w:cstheme="minorBidi"/>
          <w:kern w:val="2"/>
          <w:sz w:val="22"/>
          <w:szCs w:val="22"/>
        </w:rPr>
        <w:t xml:space="preserve"> </w:t>
      </w:r>
      <w:r w:rsidR="00350E3F" w:rsidRPr="00940E5E">
        <w:rPr>
          <w:rFonts w:cstheme="minorBidi"/>
          <w:kern w:val="2"/>
          <w:sz w:val="22"/>
          <w:szCs w:val="22"/>
        </w:rPr>
        <w:t xml:space="preserve">the next time </w:t>
      </w:r>
      <w:r w:rsidR="00350E3F" w:rsidRPr="00940E5E">
        <w:rPr>
          <w:rFonts w:cstheme="minorBidi"/>
          <w:kern w:val="2"/>
          <w:sz w:val="22"/>
          <w:szCs w:val="22"/>
          <w:highlight w:val="yellow"/>
        </w:rPr>
        <w:t>[HE/SHE]</w:t>
      </w:r>
      <w:r w:rsidR="00350E3F" w:rsidRPr="00940E5E">
        <w:rPr>
          <w:rFonts w:cstheme="minorBidi"/>
          <w:kern w:val="2"/>
          <w:sz w:val="22"/>
          <w:szCs w:val="22"/>
        </w:rPr>
        <w:t xml:space="preserve"> is in the </w:t>
      </w:r>
      <w:r w:rsidR="00350E3F" w:rsidRPr="00940E5E">
        <w:rPr>
          <w:rFonts w:cstheme="minorBidi"/>
          <w:kern w:val="2"/>
          <w:sz w:val="22"/>
          <w:szCs w:val="22"/>
          <w:highlight w:val="yellow"/>
        </w:rPr>
        <w:t>[DISTRICT OFFICE CITY]</w:t>
      </w:r>
      <w:r w:rsidR="00350E3F" w:rsidRPr="00940E5E">
        <w:rPr>
          <w:rFonts w:cstheme="minorBidi"/>
          <w:kern w:val="2"/>
          <w:sz w:val="22"/>
          <w:szCs w:val="22"/>
        </w:rPr>
        <w:t xml:space="preserve"> District Office</w:t>
      </w:r>
      <w:r w:rsidR="000158E4" w:rsidRPr="00940E5E">
        <w:rPr>
          <w:rFonts w:cstheme="minorBidi"/>
          <w:kern w:val="2"/>
          <w:sz w:val="22"/>
          <w:szCs w:val="22"/>
        </w:rPr>
        <w:t xml:space="preserve"> </w:t>
      </w:r>
      <w:r w:rsidRPr="00685C29">
        <w:rPr>
          <w:rFonts w:cstheme="minorBidi"/>
          <w:kern w:val="2"/>
          <w:sz w:val="22"/>
          <w:szCs w:val="22"/>
        </w:rPr>
        <w:t xml:space="preserve">to discuss some important issues relating to tax-exempt municipal bond finance and </w:t>
      </w:r>
      <w:r w:rsidRPr="00685C29">
        <w:rPr>
          <w:rFonts w:cstheme="minorBidi"/>
          <w:kern w:val="2"/>
          <w:sz w:val="22"/>
          <w:szCs w:val="22"/>
          <w:highlight w:val="yellow"/>
        </w:rPr>
        <w:t>[YOUR STATE]</w:t>
      </w:r>
      <w:r w:rsidRPr="00685C29">
        <w:rPr>
          <w:rFonts w:cstheme="minorBidi"/>
          <w:kern w:val="2"/>
          <w:sz w:val="22"/>
          <w:szCs w:val="22"/>
        </w:rPr>
        <w:t xml:space="preserve">. </w:t>
      </w:r>
      <w:r w:rsidR="00461166" w:rsidRPr="00940E5E">
        <w:rPr>
          <w:rFonts w:cstheme="minorBidi"/>
          <w:kern w:val="2"/>
          <w:sz w:val="22"/>
          <w:szCs w:val="22"/>
        </w:rPr>
        <w:t xml:space="preserve">Is there time </w:t>
      </w:r>
      <w:r w:rsidR="003841E1" w:rsidRPr="00940E5E">
        <w:rPr>
          <w:rFonts w:cstheme="minorBidi"/>
          <w:kern w:val="2"/>
          <w:sz w:val="22"/>
          <w:szCs w:val="22"/>
        </w:rPr>
        <w:t xml:space="preserve">for a </w:t>
      </w:r>
      <w:r w:rsidR="004732D0" w:rsidRPr="00940E5E">
        <w:rPr>
          <w:rFonts w:cstheme="minorBidi"/>
          <w:kern w:val="2"/>
          <w:sz w:val="22"/>
          <w:szCs w:val="22"/>
        </w:rPr>
        <w:t>15–30-minute</w:t>
      </w:r>
      <w:r w:rsidR="003841E1" w:rsidRPr="00940E5E">
        <w:rPr>
          <w:rFonts w:cstheme="minorBidi"/>
          <w:kern w:val="2"/>
          <w:sz w:val="22"/>
          <w:szCs w:val="22"/>
        </w:rPr>
        <w:t xml:space="preserve"> meeting </w:t>
      </w:r>
      <w:r w:rsidR="00461166" w:rsidRPr="00940E5E">
        <w:rPr>
          <w:rFonts w:cstheme="minorBidi"/>
          <w:kern w:val="2"/>
          <w:sz w:val="22"/>
          <w:szCs w:val="22"/>
        </w:rPr>
        <w:t xml:space="preserve">that would work </w:t>
      </w:r>
      <w:r w:rsidRPr="00685C29">
        <w:rPr>
          <w:rFonts w:cstheme="minorBidi"/>
          <w:kern w:val="2"/>
          <w:sz w:val="22"/>
          <w:szCs w:val="22"/>
        </w:rPr>
        <w:t xml:space="preserve">for the </w:t>
      </w:r>
      <w:r w:rsidRPr="00685C29">
        <w:rPr>
          <w:rFonts w:cstheme="minorBidi"/>
          <w:kern w:val="2"/>
          <w:sz w:val="22"/>
          <w:szCs w:val="22"/>
          <w:highlight w:val="yellow"/>
        </w:rPr>
        <w:t>[REPRESENTATIVE OR SENATOR]</w:t>
      </w:r>
      <w:r w:rsidR="00461166" w:rsidRPr="00940E5E">
        <w:rPr>
          <w:rFonts w:cstheme="minorBidi"/>
          <w:kern w:val="2"/>
          <w:sz w:val="22"/>
          <w:szCs w:val="22"/>
        </w:rPr>
        <w:t xml:space="preserve"> in the near future?</w:t>
      </w:r>
      <w:r w:rsidRPr="00685C29">
        <w:rPr>
          <w:rFonts w:cstheme="minorBidi"/>
          <w:kern w:val="2"/>
          <w:sz w:val="22"/>
          <w:szCs w:val="22"/>
        </w:rPr>
        <w:t xml:space="preserve"> I </w:t>
      </w:r>
      <w:r w:rsidR="00461166" w:rsidRPr="00940E5E">
        <w:rPr>
          <w:rFonts w:cstheme="minorBidi"/>
          <w:kern w:val="2"/>
          <w:sz w:val="22"/>
          <w:szCs w:val="22"/>
        </w:rPr>
        <w:t>plan to be</w:t>
      </w:r>
      <w:r w:rsidRPr="00685C29">
        <w:rPr>
          <w:rFonts w:cstheme="minorBidi"/>
          <w:kern w:val="2"/>
          <w:sz w:val="22"/>
          <w:szCs w:val="22"/>
        </w:rPr>
        <w:t xml:space="preserve"> joined by </w:t>
      </w:r>
      <w:r w:rsidRPr="00685C29">
        <w:rPr>
          <w:rFonts w:cstheme="minorBidi"/>
          <w:kern w:val="2"/>
          <w:sz w:val="22"/>
          <w:szCs w:val="22"/>
          <w:highlight w:val="yellow"/>
        </w:rPr>
        <w:t>[ACCOMPANYING ATTENDEE</w:t>
      </w:r>
      <w:r w:rsidRPr="00940E5E">
        <w:rPr>
          <w:rFonts w:cstheme="minorBidi"/>
          <w:kern w:val="2"/>
          <w:sz w:val="22"/>
          <w:szCs w:val="22"/>
          <w:highlight w:val="yellow"/>
        </w:rPr>
        <w:t xml:space="preserve"> INFO</w:t>
      </w:r>
      <w:r w:rsidRPr="00685C29">
        <w:rPr>
          <w:rFonts w:cstheme="minorBidi"/>
          <w:kern w:val="2"/>
          <w:sz w:val="22"/>
          <w:szCs w:val="22"/>
          <w:highlight w:val="yellow"/>
        </w:rPr>
        <w:t>]</w:t>
      </w:r>
      <w:r w:rsidRPr="00685C29">
        <w:rPr>
          <w:rFonts w:cstheme="minorBidi"/>
          <w:kern w:val="2"/>
          <w:sz w:val="22"/>
          <w:szCs w:val="22"/>
        </w:rPr>
        <w:t xml:space="preserve">. </w:t>
      </w:r>
    </w:p>
    <w:p w14:paraId="21172DF4" w14:textId="32604DA4" w:rsidR="00516A90" w:rsidRPr="00685C29" w:rsidRDefault="00516A90" w:rsidP="00516A90">
      <w:pPr>
        <w:spacing w:after="160" w:line="259" w:lineRule="auto"/>
        <w:jc w:val="left"/>
        <w:rPr>
          <w:rFonts w:cstheme="minorBidi"/>
          <w:kern w:val="2"/>
          <w:sz w:val="22"/>
          <w:szCs w:val="22"/>
        </w:rPr>
      </w:pPr>
      <w:r w:rsidRPr="00685C29">
        <w:rPr>
          <w:rFonts w:cstheme="minorBidi"/>
          <w:kern w:val="2"/>
          <w:sz w:val="22"/>
          <w:szCs w:val="22"/>
        </w:rPr>
        <w:t>Best,</w:t>
      </w:r>
    </w:p>
    <w:p w14:paraId="5FA14FFF" w14:textId="7205B77D" w:rsidR="00EE491B" w:rsidRPr="00940E5E" w:rsidRDefault="00516A90">
      <w:pPr>
        <w:spacing w:after="160" w:line="259" w:lineRule="auto"/>
        <w:jc w:val="left"/>
        <w:rPr>
          <w:rFonts w:cstheme="minorBidi"/>
          <w:kern w:val="2"/>
          <w:sz w:val="22"/>
          <w:szCs w:val="22"/>
        </w:rPr>
      </w:pPr>
      <w:r w:rsidRPr="00685C29">
        <w:rPr>
          <w:rFonts w:cstheme="minorBidi"/>
          <w:kern w:val="2"/>
          <w:sz w:val="22"/>
          <w:szCs w:val="22"/>
          <w:highlight w:val="yellow"/>
        </w:rPr>
        <w:t>[YOUR NAME]</w:t>
      </w:r>
      <w:bookmarkStart w:id="0" w:name="_Toc166079581"/>
    </w:p>
    <w:bookmarkEnd w:id="0"/>
    <w:sectPr w:rsidR="00EE491B" w:rsidRPr="00940E5E" w:rsidSect="00C561A4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3433F" w14:textId="77777777" w:rsidR="0044580F" w:rsidRDefault="0044580F" w:rsidP="00365FB8">
      <w:r>
        <w:separator/>
      </w:r>
    </w:p>
  </w:endnote>
  <w:endnote w:type="continuationSeparator" w:id="0">
    <w:p w14:paraId="30224D48" w14:textId="77777777" w:rsidR="0044580F" w:rsidRDefault="0044580F" w:rsidP="00365FB8">
      <w:r>
        <w:continuationSeparator/>
      </w:r>
    </w:p>
  </w:endnote>
  <w:endnote w:type="continuationNotice" w:id="1">
    <w:p w14:paraId="046F8393" w14:textId="77777777" w:rsidR="0044580F" w:rsidRDefault="0044580F" w:rsidP="00365F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7099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4E31FC" w14:textId="77777777" w:rsidR="00417A7D" w:rsidRDefault="00417A7D" w:rsidP="00365FB8"/>
      <w:p w14:paraId="4AE062E5" w14:textId="440C9516" w:rsidR="00417A7D" w:rsidRPr="00417A7D" w:rsidRDefault="00417A7D" w:rsidP="00365FB8">
        <w:pPr>
          <w:rPr>
            <w:color w:val="0E3B79" w:themeColor="text2"/>
          </w:rPr>
        </w:pPr>
        <w:r w:rsidRPr="00417A7D">
          <w:rPr>
            <w:b/>
            <w:bCs/>
            <w:color w:val="0E3B79" w:themeColor="text2"/>
          </w:rPr>
          <w:t xml:space="preserve">NABL </w:t>
        </w:r>
        <w:r w:rsidR="00BC5290">
          <w:rPr>
            <w:b/>
            <w:bCs/>
            <w:color w:val="0E3B79" w:themeColor="text2"/>
          </w:rPr>
          <w:t>Resources</w:t>
        </w:r>
        <w:r w:rsidR="00BC5290">
          <w:rPr>
            <w:b/>
            <w:bCs/>
            <w:color w:val="0E3B79" w:themeColor="text2"/>
          </w:rPr>
          <w:tab/>
        </w:r>
        <w:r w:rsidRPr="00417A7D">
          <w:rPr>
            <w:color w:val="0E3B79" w:themeColor="text2"/>
          </w:rPr>
          <w:t xml:space="preserve"> </w:t>
        </w:r>
        <w:r w:rsidRPr="00417A7D">
          <w:rPr>
            <w:color w:val="0E3B79" w:themeColor="text2"/>
          </w:rPr>
          <w:tab/>
        </w:r>
        <w:r w:rsidR="00BC5290">
          <w:rPr>
            <w:color w:val="0E3B79" w:themeColor="text2"/>
          </w:rPr>
          <w:tab/>
        </w:r>
        <w:r w:rsidR="00BC5290">
          <w:rPr>
            <w:color w:val="0E3B79" w:themeColor="text2"/>
          </w:rPr>
          <w:tab/>
        </w:r>
        <w:r w:rsidR="00BC5290">
          <w:rPr>
            <w:color w:val="0E3B79" w:themeColor="text2"/>
          </w:rPr>
          <w:tab/>
        </w:r>
        <w:r w:rsidR="00BC5290">
          <w:rPr>
            <w:color w:val="0E3B79" w:themeColor="text2"/>
          </w:rPr>
          <w:tab/>
        </w:r>
        <w:r w:rsidR="00BC5290">
          <w:rPr>
            <w:color w:val="0E3B79" w:themeColor="text2"/>
          </w:rPr>
          <w:tab/>
        </w:r>
        <w:r w:rsidR="00BC5290">
          <w:rPr>
            <w:color w:val="0E3B79" w:themeColor="text2"/>
          </w:rPr>
          <w:tab/>
        </w:r>
        <w:r w:rsidR="00BC5290">
          <w:rPr>
            <w:color w:val="0E3B79" w:themeColor="text2"/>
          </w:rPr>
          <w:tab/>
        </w:r>
        <w:r w:rsidRPr="00C953DB">
          <w:t xml:space="preserve">Page </w:t>
        </w:r>
        <w:r w:rsidRPr="00C953DB">
          <w:fldChar w:fldCharType="begin"/>
        </w:r>
        <w:r w:rsidRPr="00C953DB">
          <w:instrText xml:space="preserve"> PAGE   \* MERGEFORMAT </w:instrText>
        </w:r>
        <w:r w:rsidRPr="00C953DB">
          <w:fldChar w:fldCharType="separate"/>
        </w:r>
        <w:r w:rsidR="00FF4EA1">
          <w:rPr>
            <w:noProof/>
          </w:rPr>
          <w:t>2</w:t>
        </w:r>
        <w:r w:rsidRPr="00C953DB">
          <w:rPr>
            <w:noProof/>
          </w:rPr>
          <w:fldChar w:fldCharType="end"/>
        </w:r>
        <w:r w:rsidRPr="00C953DB">
          <w:rPr>
            <w:noProof/>
          </w:rPr>
          <w:t xml:space="preserve"> </w:t>
        </w:r>
      </w:p>
      <w:p w14:paraId="764BE2F1" w14:textId="31147A60" w:rsidR="00417A7D" w:rsidRPr="00417A7D" w:rsidRDefault="00BC5290" w:rsidP="00365FB8">
        <w:r>
          <w:t>119</w:t>
        </w:r>
        <w:r w:rsidRPr="00BC5290">
          <w:rPr>
            <w:vertAlign w:val="superscript"/>
          </w:rPr>
          <w:t>th</w:t>
        </w:r>
        <w:r>
          <w:t xml:space="preserve"> Congress Advocacy Guide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6987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A56264" w14:textId="77777777" w:rsidR="004732D0" w:rsidRDefault="004732D0" w:rsidP="004732D0"/>
      <w:p w14:paraId="6CBC6034" w14:textId="77777777" w:rsidR="004732D0" w:rsidRPr="00417A7D" w:rsidRDefault="004732D0" w:rsidP="004732D0">
        <w:pPr>
          <w:rPr>
            <w:color w:val="0E3B79" w:themeColor="text2"/>
          </w:rPr>
        </w:pPr>
        <w:r w:rsidRPr="00417A7D">
          <w:rPr>
            <w:b/>
            <w:bCs/>
            <w:color w:val="0E3B79" w:themeColor="text2"/>
          </w:rPr>
          <w:t xml:space="preserve">NABL </w:t>
        </w:r>
        <w:r>
          <w:rPr>
            <w:b/>
            <w:bCs/>
            <w:color w:val="0E3B79" w:themeColor="text2"/>
          </w:rPr>
          <w:t>Resources</w:t>
        </w:r>
        <w:r>
          <w:rPr>
            <w:b/>
            <w:bCs/>
            <w:color w:val="0E3B79" w:themeColor="text2"/>
          </w:rPr>
          <w:tab/>
        </w:r>
        <w:r w:rsidRPr="00417A7D">
          <w:rPr>
            <w:color w:val="0E3B79" w:themeColor="text2"/>
          </w:rPr>
          <w:t xml:space="preserve"> </w:t>
        </w:r>
        <w:r w:rsidRPr="00417A7D">
          <w:rPr>
            <w:color w:val="0E3B79" w:themeColor="text2"/>
          </w:rPr>
          <w:tab/>
        </w:r>
        <w:r>
          <w:rPr>
            <w:color w:val="0E3B79" w:themeColor="text2"/>
          </w:rPr>
          <w:tab/>
        </w:r>
        <w:r>
          <w:rPr>
            <w:color w:val="0E3B79" w:themeColor="text2"/>
          </w:rPr>
          <w:tab/>
        </w:r>
        <w:r>
          <w:rPr>
            <w:color w:val="0E3B79" w:themeColor="text2"/>
          </w:rPr>
          <w:tab/>
        </w:r>
        <w:r>
          <w:rPr>
            <w:color w:val="0E3B79" w:themeColor="text2"/>
          </w:rPr>
          <w:tab/>
        </w:r>
        <w:r>
          <w:rPr>
            <w:color w:val="0E3B79" w:themeColor="text2"/>
          </w:rPr>
          <w:tab/>
        </w:r>
        <w:r>
          <w:rPr>
            <w:color w:val="0E3B79" w:themeColor="text2"/>
          </w:rPr>
          <w:tab/>
        </w:r>
        <w:r>
          <w:rPr>
            <w:color w:val="0E3B79" w:themeColor="text2"/>
          </w:rPr>
          <w:tab/>
        </w:r>
        <w:r w:rsidRPr="00C953DB">
          <w:t xml:space="preserve">Page </w:t>
        </w:r>
        <w:r w:rsidRPr="00C953DB">
          <w:fldChar w:fldCharType="begin"/>
        </w:r>
        <w:r w:rsidRPr="00C953DB">
          <w:instrText xml:space="preserve"> PAGE   \* MERGEFORMAT </w:instrText>
        </w:r>
        <w:r w:rsidRPr="00C953DB">
          <w:fldChar w:fldCharType="separate"/>
        </w:r>
        <w:r>
          <w:t>2</w:t>
        </w:r>
        <w:r w:rsidRPr="00C953DB">
          <w:rPr>
            <w:noProof/>
          </w:rPr>
          <w:fldChar w:fldCharType="end"/>
        </w:r>
        <w:r w:rsidRPr="00C953DB">
          <w:rPr>
            <w:noProof/>
          </w:rPr>
          <w:t xml:space="preserve"> </w:t>
        </w:r>
      </w:p>
      <w:p w14:paraId="16698470" w14:textId="48325CCE" w:rsidR="00ED38FC" w:rsidRPr="004732D0" w:rsidRDefault="004732D0" w:rsidP="004732D0">
        <w:r>
          <w:t>Sample Meeting Request Email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D3546" w14:textId="77777777" w:rsidR="0044580F" w:rsidRDefault="0044580F" w:rsidP="00365FB8">
      <w:r>
        <w:separator/>
      </w:r>
    </w:p>
  </w:footnote>
  <w:footnote w:type="continuationSeparator" w:id="0">
    <w:p w14:paraId="0DF53F94" w14:textId="77777777" w:rsidR="0044580F" w:rsidRDefault="0044580F" w:rsidP="00365FB8">
      <w:r>
        <w:continuationSeparator/>
      </w:r>
    </w:p>
  </w:footnote>
  <w:footnote w:type="continuationNotice" w:id="1">
    <w:p w14:paraId="2A5BCEA5" w14:textId="77777777" w:rsidR="0044580F" w:rsidRDefault="0044580F" w:rsidP="00365F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06122" w14:textId="23F14BEB" w:rsidR="00C561A4" w:rsidRDefault="00C561A4" w:rsidP="00365FB8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4871551" wp14:editId="1902F861">
          <wp:simplePos x="0" y="0"/>
          <wp:positionH relativeFrom="column">
            <wp:posOffset>-364565</wp:posOffset>
          </wp:positionH>
          <wp:positionV relativeFrom="paragraph">
            <wp:posOffset>170180</wp:posOffset>
          </wp:positionV>
          <wp:extent cx="1701800" cy="533400"/>
          <wp:effectExtent l="0" t="0" r="0" b="0"/>
          <wp:wrapNone/>
          <wp:docPr id="1920961691" name="Picture 1920961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8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B07A1"/>
    <w:multiLevelType w:val="hybridMultilevel"/>
    <w:tmpl w:val="FFC02834"/>
    <w:lvl w:ilvl="0" w:tplc="312029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84FCE"/>
    <w:multiLevelType w:val="hybridMultilevel"/>
    <w:tmpl w:val="17240E3A"/>
    <w:lvl w:ilvl="0" w:tplc="26A848D2">
      <w:start w:val="21"/>
      <w:numFmt w:val="bullet"/>
      <w:lvlText w:val="-"/>
      <w:lvlJc w:val="left"/>
      <w:pPr>
        <w:ind w:left="360" w:hanging="360"/>
      </w:pPr>
      <w:rPr>
        <w:rFonts w:ascii="Nunito Sans" w:eastAsiaTheme="minorHAnsi" w:hAnsi="Nunito Sans" w:cs="Apto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607BDA"/>
    <w:multiLevelType w:val="hybridMultilevel"/>
    <w:tmpl w:val="9E48A0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5D2B18"/>
    <w:multiLevelType w:val="hybridMultilevel"/>
    <w:tmpl w:val="9538EDFE"/>
    <w:lvl w:ilvl="0" w:tplc="FE00D2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A1AC7"/>
    <w:multiLevelType w:val="hybridMultilevel"/>
    <w:tmpl w:val="C44AE10C"/>
    <w:lvl w:ilvl="0" w:tplc="412466C2">
      <w:start w:val="1"/>
      <w:numFmt w:val="bullet"/>
      <w:lvlText w:val="-"/>
      <w:lvlJc w:val="left"/>
      <w:pPr>
        <w:ind w:left="720" w:hanging="360"/>
      </w:pPr>
      <w:rPr>
        <w:rFonts w:ascii="Nunito Sans" w:eastAsiaTheme="minorHAnsi" w:hAnsi="Nunito Sans" w:cs="Aptos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467E8"/>
    <w:multiLevelType w:val="hybridMultilevel"/>
    <w:tmpl w:val="F63AA5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7B7DAC"/>
    <w:multiLevelType w:val="hybridMultilevel"/>
    <w:tmpl w:val="6400E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40B99"/>
    <w:multiLevelType w:val="hybridMultilevel"/>
    <w:tmpl w:val="1376E2AA"/>
    <w:lvl w:ilvl="0" w:tplc="CED2F7EE">
      <w:numFmt w:val="bullet"/>
      <w:lvlText w:val="-"/>
      <w:lvlJc w:val="left"/>
      <w:pPr>
        <w:ind w:left="720" w:hanging="360"/>
      </w:pPr>
      <w:rPr>
        <w:rFonts w:ascii="Nunito Sans" w:eastAsiaTheme="minorHAnsi" w:hAnsi="Nunito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6021B"/>
    <w:multiLevelType w:val="multilevel"/>
    <w:tmpl w:val="E452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A57ED2"/>
    <w:multiLevelType w:val="hybridMultilevel"/>
    <w:tmpl w:val="F562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8C8E6">
      <w:numFmt w:val="bullet"/>
      <w:lvlText w:val="-"/>
      <w:lvlJc w:val="left"/>
      <w:pPr>
        <w:ind w:left="2880" w:hanging="360"/>
      </w:pPr>
      <w:rPr>
        <w:rFonts w:ascii="Nunito Sans" w:eastAsiaTheme="minorHAnsi" w:hAnsi="Nunito Sans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6580">
    <w:abstractNumId w:val="8"/>
  </w:num>
  <w:num w:numId="2" w16cid:durableId="1034575150">
    <w:abstractNumId w:val="0"/>
  </w:num>
  <w:num w:numId="3" w16cid:durableId="1524706808">
    <w:abstractNumId w:val="4"/>
  </w:num>
  <w:num w:numId="4" w16cid:durableId="165092695">
    <w:abstractNumId w:val="1"/>
  </w:num>
  <w:num w:numId="5" w16cid:durableId="553930357">
    <w:abstractNumId w:val="6"/>
  </w:num>
  <w:num w:numId="6" w16cid:durableId="1849245092">
    <w:abstractNumId w:val="3"/>
  </w:num>
  <w:num w:numId="7" w16cid:durableId="1604874494">
    <w:abstractNumId w:val="9"/>
  </w:num>
  <w:num w:numId="8" w16cid:durableId="1969705161">
    <w:abstractNumId w:val="7"/>
  </w:num>
  <w:num w:numId="9" w16cid:durableId="852190588">
    <w:abstractNumId w:val="2"/>
  </w:num>
  <w:num w:numId="10" w16cid:durableId="953828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CEA"/>
    <w:rsid w:val="00001C26"/>
    <w:rsid w:val="0001011B"/>
    <w:rsid w:val="000158E4"/>
    <w:rsid w:val="00015AC6"/>
    <w:rsid w:val="000162B3"/>
    <w:rsid w:val="00016C0C"/>
    <w:rsid w:val="00023DC0"/>
    <w:rsid w:val="00030B0A"/>
    <w:rsid w:val="00033C14"/>
    <w:rsid w:val="00041FBB"/>
    <w:rsid w:val="0004481E"/>
    <w:rsid w:val="00044F85"/>
    <w:rsid w:val="00045F47"/>
    <w:rsid w:val="00046495"/>
    <w:rsid w:val="00046A3D"/>
    <w:rsid w:val="00050D03"/>
    <w:rsid w:val="000528E1"/>
    <w:rsid w:val="000535F8"/>
    <w:rsid w:val="00055A00"/>
    <w:rsid w:val="000576D2"/>
    <w:rsid w:val="000637D5"/>
    <w:rsid w:val="00063DDF"/>
    <w:rsid w:val="00065E1E"/>
    <w:rsid w:val="00067846"/>
    <w:rsid w:val="00071078"/>
    <w:rsid w:val="00071B4D"/>
    <w:rsid w:val="000724DB"/>
    <w:rsid w:val="0007308A"/>
    <w:rsid w:val="000738BF"/>
    <w:rsid w:val="000750A1"/>
    <w:rsid w:val="0007543B"/>
    <w:rsid w:val="000821C1"/>
    <w:rsid w:val="00084A78"/>
    <w:rsid w:val="000902B9"/>
    <w:rsid w:val="00095CE1"/>
    <w:rsid w:val="0009689D"/>
    <w:rsid w:val="00097685"/>
    <w:rsid w:val="000A122E"/>
    <w:rsid w:val="000A25BB"/>
    <w:rsid w:val="000B3948"/>
    <w:rsid w:val="000B4260"/>
    <w:rsid w:val="000B4390"/>
    <w:rsid w:val="000B67EF"/>
    <w:rsid w:val="000C33CF"/>
    <w:rsid w:val="000D0183"/>
    <w:rsid w:val="000D04FF"/>
    <w:rsid w:val="000D168C"/>
    <w:rsid w:val="000D2441"/>
    <w:rsid w:val="000D2E61"/>
    <w:rsid w:val="000D7FAB"/>
    <w:rsid w:val="000E0B7E"/>
    <w:rsid w:val="000E6C23"/>
    <w:rsid w:val="000F0E0C"/>
    <w:rsid w:val="000F49DE"/>
    <w:rsid w:val="0010390C"/>
    <w:rsid w:val="00103986"/>
    <w:rsid w:val="00104EFE"/>
    <w:rsid w:val="00106027"/>
    <w:rsid w:val="0010699F"/>
    <w:rsid w:val="001115D5"/>
    <w:rsid w:val="00111858"/>
    <w:rsid w:val="00111A1B"/>
    <w:rsid w:val="00113E4A"/>
    <w:rsid w:val="00115C53"/>
    <w:rsid w:val="00117A04"/>
    <w:rsid w:val="00137550"/>
    <w:rsid w:val="00144262"/>
    <w:rsid w:val="0014697B"/>
    <w:rsid w:val="0015651C"/>
    <w:rsid w:val="00156A2C"/>
    <w:rsid w:val="00157A7D"/>
    <w:rsid w:val="0016046A"/>
    <w:rsid w:val="00160659"/>
    <w:rsid w:val="00161402"/>
    <w:rsid w:val="0017005B"/>
    <w:rsid w:val="001760C7"/>
    <w:rsid w:val="00187398"/>
    <w:rsid w:val="00190C43"/>
    <w:rsid w:val="00191636"/>
    <w:rsid w:val="00196ADE"/>
    <w:rsid w:val="001A1D1E"/>
    <w:rsid w:val="001A2C52"/>
    <w:rsid w:val="001B56C1"/>
    <w:rsid w:val="001B7E4D"/>
    <w:rsid w:val="001C3E96"/>
    <w:rsid w:val="001C7E19"/>
    <w:rsid w:val="001E6ECC"/>
    <w:rsid w:val="001F0E7C"/>
    <w:rsid w:val="001F7BE8"/>
    <w:rsid w:val="002002F1"/>
    <w:rsid w:val="00202A68"/>
    <w:rsid w:val="00207552"/>
    <w:rsid w:val="002106A3"/>
    <w:rsid w:val="00211F54"/>
    <w:rsid w:val="002163E0"/>
    <w:rsid w:val="00217BC0"/>
    <w:rsid w:val="002271EA"/>
    <w:rsid w:val="002414AF"/>
    <w:rsid w:val="00243383"/>
    <w:rsid w:val="00246048"/>
    <w:rsid w:val="00250877"/>
    <w:rsid w:val="00253F7C"/>
    <w:rsid w:val="0025579C"/>
    <w:rsid w:val="0025625E"/>
    <w:rsid w:val="002600FD"/>
    <w:rsid w:val="00261745"/>
    <w:rsid w:val="002670B1"/>
    <w:rsid w:val="00271FC1"/>
    <w:rsid w:val="00280054"/>
    <w:rsid w:val="00281FB4"/>
    <w:rsid w:val="00282187"/>
    <w:rsid w:val="00285331"/>
    <w:rsid w:val="0028618D"/>
    <w:rsid w:val="0029008C"/>
    <w:rsid w:val="00290A38"/>
    <w:rsid w:val="00290A8E"/>
    <w:rsid w:val="00292A7E"/>
    <w:rsid w:val="00294B7F"/>
    <w:rsid w:val="002A0826"/>
    <w:rsid w:val="002A355D"/>
    <w:rsid w:val="002A5249"/>
    <w:rsid w:val="002B0AB3"/>
    <w:rsid w:val="002B0D7B"/>
    <w:rsid w:val="002B4033"/>
    <w:rsid w:val="002C1C22"/>
    <w:rsid w:val="002C2444"/>
    <w:rsid w:val="002C3DCD"/>
    <w:rsid w:val="002C49A7"/>
    <w:rsid w:val="002C6595"/>
    <w:rsid w:val="002C6B51"/>
    <w:rsid w:val="002C773C"/>
    <w:rsid w:val="002D0063"/>
    <w:rsid w:val="002D13C8"/>
    <w:rsid w:val="002D1C99"/>
    <w:rsid w:val="002E11D5"/>
    <w:rsid w:val="002E6926"/>
    <w:rsid w:val="002E77DA"/>
    <w:rsid w:val="002F3D57"/>
    <w:rsid w:val="002F57DB"/>
    <w:rsid w:val="002F767C"/>
    <w:rsid w:val="003012DB"/>
    <w:rsid w:val="00301A68"/>
    <w:rsid w:val="003048B1"/>
    <w:rsid w:val="00304905"/>
    <w:rsid w:val="00306FE0"/>
    <w:rsid w:val="00311066"/>
    <w:rsid w:val="00314652"/>
    <w:rsid w:val="00317865"/>
    <w:rsid w:val="00320D22"/>
    <w:rsid w:val="003218D1"/>
    <w:rsid w:val="003242E3"/>
    <w:rsid w:val="0033231D"/>
    <w:rsid w:val="003501B9"/>
    <w:rsid w:val="00350E3F"/>
    <w:rsid w:val="003550D0"/>
    <w:rsid w:val="00363950"/>
    <w:rsid w:val="00365FB8"/>
    <w:rsid w:val="00366921"/>
    <w:rsid w:val="0036785F"/>
    <w:rsid w:val="0037220B"/>
    <w:rsid w:val="003841E1"/>
    <w:rsid w:val="003877CD"/>
    <w:rsid w:val="00390166"/>
    <w:rsid w:val="003A1A40"/>
    <w:rsid w:val="003A4CCB"/>
    <w:rsid w:val="003B2404"/>
    <w:rsid w:val="003B7275"/>
    <w:rsid w:val="003B72C9"/>
    <w:rsid w:val="003C06D4"/>
    <w:rsid w:val="003C443D"/>
    <w:rsid w:val="003C6C15"/>
    <w:rsid w:val="003D0A4E"/>
    <w:rsid w:val="003D17D5"/>
    <w:rsid w:val="003D1D36"/>
    <w:rsid w:val="003D211C"/>
    <w:rsid w:val="003D3B2A"/>
    <w:rsid w:val="003D577D"/>
    <w:rsid w:val="003E3F50"/>
    <w:rsid w:val="003E6878"/>
    <w:rsid w:val="003F04DA"/>
    <w:rsid w:val="003F0F66"/>
    <w:rsid w:val="003F511C"/>
    <w:rsid w:val="003F6B25"/>
    <w:rsid w:val="003F7AEC"/>
    <w:rsid w:val="00400C78"/>
    <w:rsid w:val="00405488"/>
    <w:rsid w:val="0041034A"/>
    <w:rsid w:val="004125C0"/>
    <w:rsid w:val="00415060"/>
    <w:rsid w:val="00417A7D"/>
    <w:rsid w:val="00420678"/>
    <w:rsid w:val="0042105C"/>
    <w:rsid w:val="00424C30"/>
    <w:rsid w:val="00426D70"/>
    <w:rsid w:val="004322AC"/>
    <w:rsid w:val="004426F2"/>
    <w:rsid w:val="00443FB8"/>
    <w:rsid w:val="0044580F"/>
    <w:rsid w:val="004470A9"/>
    <w:rsid w:val="00450F82"/>
    <w:rsid w:val="0045657B"/>
    <w:rsid w:val="00456CC7"/>
    <w:rsid w:val="00457E6E"/>
    <w:rsid w:val="00457F8D"/>
    <w:rsid w:val="00461166"/>
    <w:rsid w:val="004623FD"/>
    <w:rsid w:val="00462F85"/>
    <w:rsid w:val="004670AB"/>
    <w:rsid w:val="00471036"/>
    <w:rsid w:val="004732D0"/>
    <w:rsid w:val="004757B4"/>
    <w:rsid w:val="0048226D"/>
    <w:rsid w:val="0048262D"/>
    <w:rsid w:val="00485BED"/>
    <w:rsid w:val="00486F9C"/>
    <w:rsid w:val="00487B3E"/>
    <w:rsid w:val="00492571"/>
    <w:rsid w:val="004925EE"/>
    <w:rsid w:val="00493571"/>
    <w:rsid w:val="004960BA"/>
    <w:rsid w:val="004961FB"/>
    <w:rsid w:val="004A507F"/>
    <w:rsid w:val="004B0A24"/>
    <w:rsid w:val="004C0D5E"/>
    <w:rsid w:val="004C14B3"/>
    <w:rsid w:val="004C1657"/>
    <w:rsid w:val="004C3A5C"/>
    <w:rsid w:val="004C45E9"/>
    <w:rsid w:val="004C6577"/>
    <w:rsid w:val="004C7382"/>
    <w:rsid w:val="004D0B12"/>
    <w:rsid w:val="004D1D5C"/>
    <w:rsid w:val="004D3326"/>
    <w:rsid w:val="004E020F"/>
    <w:rsid w:val="004F42CF"/>
    <w:rsid w:val="004F58CF"/>
    <w:rsid w:val="004F7589"/>
    <w:rsid w:val="004F78F6"/>
    <w:rsid w:val="00505F30"/>
    <w:rsid w:val="00506D40"/>
    <w:rsid w:val="005105D3"/>
    <w:rsid w:val="00516A90"/>
    <w:rsid w:val="0051713B"/>
    <w:rsid w:val="00527E78"/>
    <w:rsid w:val="005357A2"/>
    <w:rsid w:val="00536B14"/>
    <w:rsid w:val="0054603A"/>
    <w:rsid w:val="00546D99"/>
    <w:rsid w:val="0055333D"/>
    <w:rsid w:val="005601C2"/>
    <w:rsid w:val="00560DB3"/>
    <w:rsid w:val="0056304F"/>
    <w:rsid w:val="0056536D"/>
    <w:rsid w:val="00565DCE"/>
    <w:rsid w:val="00566BF1"/>
    <w:rsid w:val="005676A5"/>
    <w:rsid w:val="0057258A"/>
    <w:rsid w:val="00576309"/>
    <w:rsid w:val="00584AD7"/>
    <w:rsid w:val="00586C3F"/>
    <w:rsid w:val="00591245"/>
    <w:rsid w:val="00593DF1"/>
    <w:rsid w:val="00594462"/>
    <w:rsid w:val="005A0EF9"/>
    <w:rsid w:val="005A1EA4"/>
    <w:rsid w:val="005B4A7C"/>
    <w:rsid w:val="005D0460"/>
    <w:rsid w:val="005D3DCE"/>
    <w:rsid w:val="005D6202"/>
    <w:rsid w:val="005E0BEA"/>
    <w:rsid w:val="005E1840"/>
    <w:rsid w:val="005E2BAD"/>
    <w:rsid w:val="005E407B"/>
    <w:rsid w:val="005F10E6"/>
    <w:rsid w:val="005F3AA3"/>
    <w:rsid w:val="005F3B9A"/>
    <w:rsid w:val="005F6BFE"/>
    <w:rsid w:val="00603149"/>
    <w:rsid w:val="00606548"/>
    <w:rsid w:val="00606E32"/>
    <w:rsid w:val="00611706"/>
    <w:rsid w:val="0061219C"/>
    <w:rsid w:val="006234A5"/>
    <w:rsid w:val="00623973"/>
    <w:rsid w:val="0064390A"/>
    <w:rsid w:val="00646C78"/>
    <w:rsid w:val="00651641"/>
    <w:rsid w:val="00653959"/>
    <w:rsid w:val="0065517D"/>
    <w:rsid w:val="00655932"/>
    <w:rsid w:val="00663EA6"/>
    <w:rsid w:val="0067640D"/>
    <w:rsid w:val="00676F83"/>
    <w:rsid w:val="006776F3"/>
    <w:rsid w:val="00684BAF"/>
    <w:rsid w:val="00685C29"/>
    <w:rsid w:val="0069058A"/>
    <w:rsid w:val="00690DE2"/>
    <w:rsid w:val="00693C62"/>
    <w:rsid w:val="00696897"/>
    <w:rsid w:val="00697AD7"/>
    <w:rsid w:val="006A667E"/>
    <w:rsid w:val="006A6C45"/>
    <w:rsid w:val="006B188B"/>
    <w:rsid w:val="006B375E"/>
    <w:rsid w:val="006B4E13"/>
    <w:rsid w:val="006C267A"/>
    <w:rsid w:val="006C340A"/>
    <w:rsid w:val="006C3DA6"/>
    <w:rsid w:val="006C599E"/>
    <w:rsid w:val="006D1EB2"/>
    <w:rsid w:val="006D5B8A"/>
    <w:rsid w:val="006E272D"/>
    <w:rsid w:val="006E52EE"/>
    <w:rsid w:val="006E64B6"/>
    <w:rsid w:val="006E67E2"/>
    <w:rsid w:val="006E7A37"/>
    <w:rsid w:val="006F2676"/>
    <w:rsid w:val="006F32E7"/>
    <w:rsid w:val="006F3E13"/>
    <w:rsid w:val="006F539B"/>
    <w:rsid w:val="00700BF2"/>
    <w:rsid w:val="00700BF3"/>
    <w:rsid w:val="00700C54"/>
    <w:rsid w:val="00700EC9"/>
    <w:rsid w:val="007032E1"/>
    <w:rsid w:val="00704D2B"/>
    <w:rsid w:val="00706E0B"/>
    <w:rsid w:val="00707172"/>
    <w:rsid w:val="00714022"/>
    <w:rsid w:val="0072047D"/>
    <w:rsid w:val="00720CE3"/>
    <w:rsid w:val="00720E8F"/>
    <w:rsid w:val="00721C26"/>
    <w:rsid w:val="00722758"/>
    <w:rsid w:val="00723AB0"/>
    <w:rsid w:val="00731D54"/>
    <w:rsid w:val="00732BE4"/>
    <w:rsid w:val="00734541"/>
    <w:rsid w:val="00740791"/>
    <w:rsid w:val="007416A6"/>
    <w:rsid w:val="00743232"/>
    <w:rsid w:val="00745DAB"/>
    <w:rsid w:val="007465B6"/>
    <w:rsid w:val="00746E58"/>
    <w:rsid w:val="00751911"/>
    <w:rsid w:val="00756E1B"/>
    <w:rsid w:val="007573B9"/>
    <w:rsid w:val="00772F99"/>
    <w:rsid w:val="00775172"/>
    <w:rsid w:val="00780FE1"/>
    <w:rsid w:val="00782C54"/>
    <w:rsid w:val="007847A9"/>
    <w:rsid w:val="00785346"/>
    <w:rsid w:val="00796E5E"/>
    <w:rsid w:val="007971DC"/>
    <w:rsid w:val="007A4290"/>
    <w:rsid w:val="007A6B28"/>
    <w:rsid w:val="007B1841"/>
    <w:rsid w:val="007C12D0"/>
    <w:rsid w:val="007C239C"/>
    <w:rsid w:val="007D1C29"/>
    <w:rsid w:val="007D3567"/>
    <w:rsid w:val="007D3D7A"/>
    <w:rsid w:val="007D41CB"/>
    <w:rsid w:val="007D7084"/>
    <w:rsid w:val="007E76DA"/>
    <w:rsid w:val="007E7BC3"/>
    <w:rsid w:val="007F63B0"/>
    <w:rsid w:val="00800A66"/>
    <w:rsid w:val="00803B50"/>
    <w:rsid w:val="00805337"/>
    <w:rsid w:val="008062D8"/>
    <w:rsid w:val="008100A0"/>
    <w:rsid w:val="0081650B"/>
    <w:rsid w:val="008228F2"/>
    <w:rsid w:val="008264A9"/>
    <w:rsid w:val="00831833"/>
    <w:rsid w:val="008326A8"/>
    <w:rsid w:val="00840089"/>
    <w:rsid w:val="00855EDD"/>
    <w:rsid w:val="008574EF"/>
    <w:rsid w:val="0085769D"/>
    <w:rsid w:val="00857819"/>
    <w:rsid w:val="00860787"/>
    <w:rsid w:val="00867649"/>
    <w:rsid w:val="0087271D"/>
    <w:rsid w:val="00876B3A"/>
    <w:rsid w:val="008A4A79"/>
    <w:rsid w:val="008A4DEB"/>
    <w:rsid w:val="008A649A"/>
    <w:rsid w:val="008A6BBB"/>
    <w:rsid w:val="008B1F73"/>
    <w:rsid w:val="008B2552"/>
    <w:rsid w:val="008B3863"/>
    <w:rsid w:val="008B71E1"/>
    <w:rsid w:val="008D31C4"/>
    <w:rsid w:val="008D3609"/>
    <w:rsid w:val="008E3477"/>
    <w:rsid w:val="00900B4A"/>
    <w:rsid w:val="0090306D"/>
    <w:rsid w:val="00915A1B"/>
    <w:rsid w:val="00916739"/>
    <w:rsid w:val="00916FCA"/>
    <w:rsid w:val="00922AF8"/>
    <w:rsid w:val="00927EB3"/>
    <w:rsid w:val="009409E0"/>
    <w:rsid w:val="00940E5E"/>
    <w:rsid w:val="00943A8A"/>
    <w:rsid w:val="00945C91"/>
    <w:rsid w:val="00950E3B"/>
    <w:rsid w:val="00952D1A"/>
    <w:rsid w:val="009653A9"/>
    <w:rsid w:val="009657D4"/>
    <w:rsid w:val="0096751C"/>
    <w:rsid w:val="00974259"/>
    <w:rsid w:val="00974ECE"/>
    <w:rsid w:val="00976303"/>
    <w:rsid w:val="00977AA9"/>
    <w:rsid w:val="00982CB7"/>
    <w:rsid w:val="00984FDD"/>
    <w:rsid w:val="0098522D"/>
    <w:rsid w:val="00987450"/>
    <w:rsid w:val="0099519F"/>
    <w:rsid w:val="00995E15"/>
    <w:rsid w:val="009A1481"/>
    <w:rsid w:val="009A1EB6"/>
    <w:rsid w:val="009A37B6"/>
    <w:rsid w:val="009A41C2"/>
    <w:rsid w:val="009A61B2"/>
    <w:rsid w:val="009B0388"/>
    <w:rsid w:val="009B1BE4"/>
    <w:rsid w:val="009B2058"/>
    <w:rsid w:val="009B576A"/>
    <w:rsid w:val="009B5A8C"/>
    <w:rsid w:val="009C257D"/>
    <w:rsid w:val="009C2F93"/>
    <w:rsid w:val="009C3614"/>
    <w:rsid w:val="009C39B5"/>
    <w:rsid w:val="009C4091"/>
    <w:rsid w:val="009C4F15"/>
    <w:rsid w:val="009C5E05"/>
    <w:rsid w:val="009C6FB1"/>
    <w:rsid w:val="009D19B2"/>
    <w:rsid w:val="009D206F"/>
    <w:rsid w:val="009D2364"/>
    <w:rsid w:val="009D35A3"/>
    <w:rsid w:val="009D52CB"/>
    <w:rsid w:val="009D5D43"/>
    <w:rsid w:val="009D7761"/>
    <w:rsid w:val="009F52EE"/>
    <w:rsid w:val="00A0167D"/>
    <w:rsid w:val="00A037E7"/>
    <w:rsid w:val="00A06F47"/>
    <w:rsid w:val="00A117F6"/>
    <w:rsid w:val="00A1187F"/>
    <w:rsid w:val="00A13C78"/>
    <w:rsid w:val="00A144FA"/>
    <w:rsid w:val="00A26B32"/>
    <w:rsid w:val="00A317F2"/>
    <w:rsid w:val="00A33497"/>
    <w:rsid w:val="00A335C7"/>
    <w:rsid w:val="00A34816"/>
    <w:rsid w:val="00A3611A"/>
    <w:rsid w:val="00A369DA"/>
    <w:rsid w:val="00A36A35"/>
    <w:rsid w:val="00A42CCF"/>
    <w:rsid w:val="00A51CAB"/>
    <w:rsid w:val="00A5313D"/>
    <w:rsid w:val="00A54873"/>
    <w:rsid w:val="00A70492"/>
    <w:rsid w:val="00A71A87"/>
    <w:rsid w:val="00A7274D"/>
    <w:rsid w:val="00A74597"/>
    <w:rsid w:val="00A747F5"/>
    <w:rsid w:val="00A84DDF"/>
    <w:rsid w:val="00A95F23"/>
    <w:rsid w:val="00AA6A3D"/>
    <w:rsid w:val="00AB12F9"/>
    <w:rsid w:val="00AB28F6"/>
    <w:rsid w:val="00AB3E12"/>
    <w:rsid w:val="00AB5F96"/>
    <w:rsid w:val="00AC0FBA"/>
    <w:rsid w:val="00AC236E"/>
    <w:rsid w:val="00AC2B2F"/>
    <w:rsid w:val="00AC7644"/>
    <w:rsid w:val="00AD34A0"/>
    <w:rsid w:val="00AD3D2B"/>
    <w:rsid w:val="00AD4B0F"/>
    <w:rsid w:val="00AD4E36"/>
    <w:rsid w:val="00AE1C04"/>
    <w:rsid w:val="00AE38E7"/>
    <w:rsid w:val="00AE5E8F"/>
    <w:rsid w:val="00AE74F6"/>
    <w:rsid w:val="00AF19A7"/>
    <w:rsid w:val="00AF34EF"/>
    <w:rsid w:val="00B009CE"/>
    <w:rsid w:val="00B01D94"/>
    <w:rsid w:val="00B02CB1"/>
    <w:rsid w:val="00B05670"/>
    <w:rsid w:val="00B11C6A"/>
    <w:rsid w:val="00B14872"/>
    <w:rsid w:val="00B17B7D"/>
    <w:rsid w:val="00B2345D"/>
    <w:rsid w:val="00B32931"/>
    <w:rsid w:val="00B32933"/>
    <w:rsid w:val="00B3653D"/>
    <w:rsid w:val="00B4441F"/>
    <w:rsid w:val="00B51968"/>
    <w:rsid w:val="00B63A61"/>
    <w:rsid w:val="00B71A4C"/>
    <w:rsid w:val="00B7359A"/>
    <w:rsid w:val="00B8144D"/>
    <w:rsid w:val="00B911C6"/>
    <w:rsid w:val="00B926A1"/>
    <w:rsid w:val="00B9635D"/>
    <w:rsid w:val="00BA1A20"/>
    <w:rsid w:val="00BA33FA"/>
    <w:rsid w:val="00BA4B2C"/>
    <w:rsid w:val="00BA5929"/>
    <w:rsid w:val="00BA752F"/>
    <w:rsid w:val="00BA7E64"/>
    <w:rsid w:val="00BB00D5"/>
    <w:rsid w:val="00BB4866"/>
    <w:rsid w:val="00BB6280"/>
    <w:rsid w:val="00BC159E"/>
    <w:rsid w:val="00BC1AED"/>
    <w:rsid w:val="00BC4913"/>
    <w:rsid w:val="00BC4FF6"/>
    <w:rsid w:val="00BC5290"/>
    <w:rsid w:val="00BC7336"/>
    <w:rsid w:val="00BD6514"/>
    <w:rsid w:val="00BE097E"/>
    <w:rsid w:val="00BE1FF5"/>
    <w:rsid w:val="00BE42FA"/>
    <w:rsid w:val="00BE7875"/>
    <w:rsid w:val="00C0354A"/>
    <w:rsid w:val="00C035AE"/>
    <w:rsid w:val="00C05B00"/>
    <w:rsid w:val="00C15DBE"/>
    <w:rsid w:val="00C17F81"/>
    <w:rsid w:val="00C22330"/>
    <w:rsid w:val="00C23774"/>
    <w:rsid w:val="00C266B5"/>
    <w:rsid w:val="00C26E4E"/>
    <w:rsid w:val="00C3313B"/>
    <w:rsid w:val="00C35468"/>
    <w:rsid w:val="00C36097"/>
    <w:rsid w:val="00C402DC"/>
    <w:rsid w:val="00C43265"/>
    <w:rsid w:val="00C43448"/>
    <w:rsid w:val="00C47685"/>
    <w:rsid w:val="00C51041"/>
    <w:rsid w:val="00C540EC"/>
    <w:rsid w:val="00C54954"/>
    <w:rsid w:val="00C54D96"/>
    <w:rsid w:val="00C54E13"/>
    <w:rsid w:val="00C55C57"/>
    <w:rsid w:val="00C561A4"/>
    <w:rsid w:val="00C6264A"/>
    <w:rsid w:val="00C63BE5"/>
    <w:rsid w:val="00C65D55"/>
    <w:rsid w:val="00C72879"/>
    <w:rsid w:val="00C80F4B"/>
    <w:rsid w:val="00C87515"/>
    <w:rsid w:val="00C9134F"/>
    <w:rsid w:val="00C9303C"/>
    <w:rsid w:val="00C93F50"/>
    <w:rsid w:val="00C94B4E"/>
    <w:rsid w:val="00C953DB"/>
    <w:rsid w:val="00C96C10"/>
    <w:rsid w:val="00C9752B"/>
    <w:rsid w:val="00CA1091"/>
    <w:rsid w:val="00CA251F"/>
    <w:rsid w:val="00CA2DB6"/>
    <w:rsid w:val="00CA2E95"/>
    <w:rsid w:val="00CA3ED8"/>
    <w:rsid w:val="00CB2764"/>
    <w:rsid w:val="00CB7AC2"/>
    <w:rsid w:val="00CB7B07"/>
    <w:rsid w:val="00CC3460"/>
    <w:rsid w:val="00CC3770"/>
    <w:rsid w:val="00CC500E"/>
    <w:rsid w:val="00CD1624"/>
    <w:rsid w:val="00CD18F3"/>
    <w:rsid w:val="00CD6E8A"/>
    <w:rsid w:val="00CE049D"/>
    <w:rsid w:val="00CE0CD3"/>
    <w:rsid w:val="00CE146F"/>
    <w:rsid w:val="00CE1D7B"/>
    <w:rsid w:val="00CE2D76"/>
    <w:rsid w:val="00CE4763"/>
    <w:rsid w:val="00CF4693"/>
    <w:rsid w:val="00CF5843"/>
    <w:rsid w:val="00CF5908"/>
    <w:rsid w:val="00CF5B23"/>
    <w:rsid w:val="00D0107E"/>
    <w:rsid w:val="00D126B7"/>
    <w:rsid w:val="00D14252"/>
    <w:rsid w:val="00D1453C"/>
    <w:rsid w:val="00D238C5"/>
    <w:rsid w:val="00D24326"/>
    <w:rsid w:val="00D30E6B"/>
    <w:rsid w:val="00D31C4A"/>
    <w:rsid w:val="00D363A2"/>
    <w:rsid w:val="00D4648C"/>
    <w:rsid w:val="00D54793"/>
    <w:rsid w:val="00D55A03"/>
    <w:rsid w:val="00D57902"/>
    <w:rsid w:val="00D615ED"/>
    <w:rsid w:val="00D65CDD"/>
    <w:rsid w:val="00D67C65"/>
    <w:rsid w:val="00D731DD"/>
    <w:rsid w:val="00D74F4D"/>
    <w:rsid w:val="00D75C83"/>
    <w:rsid w:val="00D847E7"/>
    <w:rsid w:val="00D94895"/>
    <w:rsid w:val="00D94AE9"/>
    <w:rsid w:val="00DA0554"/>
    <w:rsid w:val="00DA2042"/>
    <w:rsid w:val="00DA2552"/>
    <w:rsid w:val="00DA3003"/>
    <w:rsid w:val="00DA3CCF"/>
    <w:rsid w:val="00DA59FB"/>
    <w:rsid w:val="00DA7A04"/>
    <w:rsid w:val="00DB5039"/>
    <w:rsid w:val="00DB6CEA"/>
    <w:rsid w:val="00DB6E15"/>
    <w:rsid w:val="00DC0551"/>
    <w:rsid w:val="00DC095C"/>
    <w:rsid w:val="00DC26DC"/>
    <w:rsid w:val="00DC2F90"/>
    <w:rsid w:val="00DC4C7E"/>
    <w:rsid w:val="00DC5DD8"/>
    <w:rsid w:val="00DD2E07"/>
    <w:rsid w:val="00DD4667"/>
    <w:rsid w:val="00DE2709"/>
    <w:rsid w:val="00DE3309"/>
    <w:rsid w:val="00DF07CC"/>
    <w:rsid w:val="00DF3C36"/>
    <w:rsid w:val="00E01CE9"/>
    <w:rsid w:val="00E04540"/>
    <w:rsid w:val="00E11171"/>
    <w:rsid w:val="00E122F6"/>
    <w:rsid w:val="00E1257D"/>
    <w:rsid w:val="00E142B2"/>
    <w:rsid w:val="00E20EC0"/>
    <w:rsid w:val="00E26A4A"/>
    <w:rsid w:val="00E34E59"/>
    <w:rsid w:val="00E47043"/>
    <w:rsid w:val="00E50D93"/>
    <w:rsid w:val="00E56B9A"/>
    <w:rsid w:val="00E57A9B"/>
    <w:rsid w:val="00E611AB"/>
    <w:rsid w:val="00E64AB1"/>
    <w:rsid w:val="00E71819"/>
    <w:rsid w:val="00E75F8F"/>
    <w:rsid w:val="00E77213"/>
    <w:rsid w:val="00E8229B"/>
    <w:rsid w:val="00E828B2"/>
    <w:rsid w:val="00E913A3"/>
    <w:rsid w:val="00E91B2E"/>
    <w:rsid w:val="00E978C4"/>
    <w:rsid w:val="00EA1E6B"/>
    <w:rsid w:val="00EA31A4"/>
    <w:rsid w:val="00EA4061"/>
    <w:rsid w:val="00EA46D5"/>
    <w:rsid w:val="00EA66D2"/>
    <w:rsid w:val="00EB6292"/>
    <w:rsid w:val="00EB71E1"/>
    <w:rsid w:val="00EB7811"/>
    <w:rsid w:val="00EC0AF0"/>
    <w:rsid w:val="00EC1E04"/>
    <w:rsid w:val="00EC3553"/>
    <w:rsid w:val="00EC6BAE"/>
    <w:rsid w:val="00ED38FC"/>
    <w:rsid w:val="00EE01C5"/>
    <w:rsid w:val="00EE491B"/>
    <w:rsid w:val="00EE7222"/>
    <w:rsid w:val="00EE787B"/>
    <w:rsid w:val="00EF0145"/>
    <w:rsid w:val="00F0267B"/>
    <w:rsid w:val="00F04317"/>
    <w:rsid w:val="00F06C5C"/>
    <w:rsid w:val="00F15599"/>
    <w:rsid w:val="00F216E8"/>
    <w:rsid w:val="00F22409"/>
    <w:rsid w:val="00F24429"/>
    <w:rsid w:val="00F24C98"/>
    <w:rsid w:val="00F31BF9"/>
    <w:rsid w:val="00F34375"/>
    <w:rsid w:val="00F35748"/>
    <w:rsid w:val="00F43220"/>
    <w:rsid w:val="00F44FFA"/>
    <w:rsid w:val="00F45C70"/>
    <w:rsid w:val="00F46032"/>
    <w:rsid w:val="00F4611C"/>
    <w:rsid w:val="00F46488"/>
    <w:rsid w:val="00F469FD"/>
    <w:rsid w:val="00F50328"/>
    <w:rsid w:val="00F52C9F"/>
    <w:rsid w:val="00F56738"/>
    <w:rsid w:val="00F66626"/>
    <w:rsid w:val="00F74739"/>
    <w:rsid w:val="00F76EFE"/>
    <w:rsid w:val="00F90F03"/>
    <w:rsid w:val="00FA1771"/>
    <w:rsid w:val="00FA2292"/>
    <w:rsid w:val="00FA2C38"/>
    <w:rsid w:val="00FA4053"/>
    <w:rsid w:val="00FA6A96"/>
    <w:rsid w:val="00FA6C5C"/>
    <w:rsid w:val="00FC275C"/>
    <w:rsid w:val="00FC30DE"/>
    <w:rsid w:val="00FC379E"/>
    <w:rsid w:val="00FD095E"/>
    <w:rsid w:val="00FD271A"/>
    <w:rsid w:val="00FD7C27"/>
    <w:rsid w:val="00FE24CF"/>
    <w:rsid w:val="00FE3181"/>
    <w:rsid w:val="00FE5515"/>
    <w:rsid w:val="00FE7F37"/>
    <w:rsid w:val="00FF346F"/>
    <w:rsid w:val="00FF365A"/>
    <w:rsid w:val="00FF4EA1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1CA25"/>
  <w15:chartTrackingRefBased/>
  <w15:docId w15:val="{0AB72E31-33D3-4B48-8485-0EAE5585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FB8"/>
    <w:pPr>
      <w:spacing w:after="0" w:line="240" w:lineRule="auto"/>
      <w:jc w:val="both"/>
    </w:pPr>
    <w:rPr>
      <w:rFonts w:cs="Aptos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FB8"/>
    <w:pPr>
      <w:jc w:val="center"/>
      <w:outlineLvl w:val="0"/>
    </w:pPr>
    <w:rPr>
      <w:rFonts w:asciiTheme="majorHAnsi" w:hAnsiTheme="majorHAnsi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65FB8"/>
    <w:pPr>
      <w:jc w:val="left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CEA"/>
    <w:pPr>
      <w:keepNext/>
      <w:keepLines/>
      <w:spacing w:before="160" w:after="80"/>
      <w:outlineLvl w:val="2"/>
    </w:pPr>
    <w:rPr>
      <w:rFonts w:eastAsiaTheme="majorEastAsia" w:cstheme="majorBidi"/>
      <w:color w:val="88A42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8A42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CEA"/>
    <w:pPr>
      <w:keepNext/>
      <w:keepLines/>
      <w:spacing w:before="80" w:after="40"/>
      <w:outlineLvl w:val="4"/>
    </w:pPr>
    <w:rPr>
      <w:rFonts w:eastAsiaTheme="majorEastAsia" w:cstheme="majorBidi"/>
      <w:color w:val="88A42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CEA"/>
    <w:pPr>
      <w:keepNext/>
      <w:keepLines/>
      <w:spacing w:before="40"/>
      <w:outlineLvl w:val="5"/>
    </w:pPr>
    <w:rPr>
      <w:rFonts w:eastAsiaTheme="majorEastAsia" w:cstheme="majorBidi"/>
      <w:i/>
      <w:iCs/>
      <w:color w:val="828282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CEA"/>
    <w:pPr>
      <w:keepNext/>
      <w:keepLines/>
      <w:spacing w:before="40"/>
      <w:outlineLvl w:val="6"/>
    </w:pPr>
    <w:rPr>
      <w:rFonts w:eastAsiaTheme="majorEastAsia" w:cstheme="majorBidi"/>
      <w:color w:val="828282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CEA"/>
    <w:pPr>
      <w:keepNext/>
      <w:keepLines/>
      <w:outlineLvl w:val="7"/>
    </w:pPr>
    <w:rPr>
      <w:rFonts w:eastAsiaTheme="majorEastAsia" w:cstheme="majorBidi"/>
      <w:i/>
      <w:iCs/>
      <w:color w:val="5C5C5C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CEA"/>
    <w:pPr>
      <w:keepNext/>
      <w:keepLines/>
      <w:outlineLvl w:val="8"/>
    </w:pPr>
    <w:rPr>
      <w:rFonts w:eastAsiaTheme="majorEastAsia" w:cstheme="majorBidi"/>
      <w:color w:val="5C5C5C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FB8"/>
    <w:rPr>
      <w:rFonts w:asciiTheme="majorHAnsi" w:hAnsiTheme="majorHAnsi" w:cs="Aptos"/>
      <w:kern w:val="0"/>
      <w:sz w:val="36"/>
      <w:szCs w:val="36"/>
    </w:rPr>
  </w:style>
  <w:style w:type="paragraph" w:styleId="ListParagraph">
    <w:name w:val="List Paragraph"/>
    <w:basedOn w:val="Normal"/>
    <w:uiPriority w:val="34"/>
    <w:qFormat/>
    <w:rsid w:val="00111A1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65FB8"/>
    <w:rPr>
      <w:rFonts w:asciiTheme="majorHAnsi" w:hAnsiTheme="majorHAnsi" w:cs="Aptos"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CEA"/>
    <w:rPr>
      <w:rFonts w:eastAsiaTheme="majorEastAsia" w:cstheme="majorBidi"/>
      <w:color w:val="88A42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CEA"/>
    <w:rPr>
      <w:rFonts w:eastAsiaTheme="majorEastAsia" w:cstheme="majorBidi"/>
      <w:i/>
      <w:iCs/>
      <w:color w:val="88A42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CEA"/>
    <w:rPr>
      <w:rFonts w:eastAsiaTheme="majorEastAsia" w:cstheme="majorBidi"/>
      <w:color w:val="88A42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CEA"/>
    <w:rPr>
      <w:rFonts w:eastAsiaTheme="majorEastAsia" w:cstheme="majorBidi"/>
      <w:i/>
      <w:iCs/>
      <w:color w:val="828282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CEA"/>
    <w:rPr>
      <w:rFonts w:eastAsiaTheme="majorEastAsia" w:cstheme="majorBidi"/>
      <w:color w:val="828282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CEA"/>
    <w:rPr>
      <w:rFonts w:eastAsiaTheme="majorEastAsia" w:cstheme="majorBidi"/>
      <w:i/>
      <w:iCs/>
      <w:color w:val="5C5C5C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CEA"/>
    <w:rPr>
      <w:rFonts w:eastAsiaTheme="majorEastAsia" w:cstheme="majorBidi"/>
      <w:color w:val="5C5C5C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C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CEA"/>
    <w:pPr>
      <w:numPr>
        <w:ilvl w:val="1"/>
      </w:numPr>
    </w:pPr>
    <w:rPr>
      <w:rFonts w:eastAsiaTheme="majorEastAsia" w:cstheme="majorBidi"/>
      <w:color w:val="828282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CEA"/>
    <w:rPr>
      <w:rFonts w:eastAsiaTheme="majorEastAsia" w:cstheme="majorBidi"/>
      <w:color w:val="828282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CEA"/>
    <w:pPr>
      <w:spacing w:before="160"/>
      <w:jc w:val="center"/>
    </w:pPr>
    <w:rPr>
      <w:i/>
      <w:iCs/>
      <w:color w:val="6F6F6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CEA"/>
    <w:rPr>
      <w:i/>
      <w:iCs/>
      <w:color w:val="6F6F6F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B6CEA"/>
    <w:rPr>
      <w:i/>
      <w:iCs/>
      <w:color w:val="88A42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CEA"/>
    <w:pPr>
      <w:pBdr>
        <w:top w:val="single" w:sz="4" w:space="10" w:color="88A42F" w:themeColor="accent1" w:themeShade="BF"/>
        <w:bottom w:val="single" w:sz="4" w:space="10" w:color="88A42F" w:themeColor="accent1" w:themeShade="BF"/>
      </w:pBdr>
      <w:spacing w:before="360" w:after="360"/>
      <w:ind w:left="864" w:right="864"/>
      <w:jc w:val="center"/>
    </w:pPr>
    <w:rPr>
      <w:i/>
      <w:iCs/>
      <w:color w:val="88A42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CEA"/>
    <w:rPr>
      <w:i/>
      <w:iCs/>
      <w:color w:val="88A42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CEA"/>
    <w:rPr>
      <w:b/>
      <w:bCs/>
      <w:smallCaps/>
      <w:color w:val="88A42F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unhideWhenUsed/>
    <w:rsid w:val="00DB6C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6CEA"/>
    <w:rPr>
      <w:rFonts w:ascii="Aptos" w:hAnsi="Aptos" w:cs="Aptos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6CE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17A04"/>
    <w:rPr>
      <w:color w:val="1E72C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7A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6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514"/>
    <w:rPr>
      <w:rFonts w:ascii="Aptos" w:hAnsi="Aptos" w:cs="Aptos"/>
      <w:kern w:val="0"/>
    </w:rPr>
  </w:style>
  <w:style w:type="paragraph" w:styleId="Footer">
    <w:name w:val="footer"/>
    <w:basedOn w:val="Normal"/>
    <w:link w:val="FooterChar"/>
    <w:uiPriority w:val="99"/>
    <w:unhideWhenUsed/>
    <w:rsid w:val="00BD6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514"/>
    <w:rPr>
      <w:rFonts w:ascii="Aptos" w:hAnsi="Aptos" w:cs="Aptos"/>
      <w:kern w:val="0"/>
    </w:rPr>
  </w:style>
  <w:style w:type="table" w:styleId="TableGrid">
    <w:name w:val="Table Grid"/>
    <w:basedOn w:val="TableNormal"/>
    <w:uiPriority w:val="39"/>
    <w:rsid w:val="008B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A2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2D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2DB6"/>
    <w:rPr>
      <w:rFonts w:ascii="Aptos" w:hAnsi="Aptos" w:cs="Aptos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DB6"/>
    <w:rPr>
      <w:rFonts w:ascii="Aptos" w:hAnsi="Aptos" w:cs="Aptos"/>
      <w:b/>
      <w:bCs/>
      <w:kern w:val="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442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4429"/>
    <w:rPr>
      <w:rFonts w:ascii="Aptos" w:hAnsi="Aptos" w:cs="Aptos"/>
      <w:kern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24429"/>
    <w:rPr>
      <w:vertAlign w:val="superscript"/>
    </w:rPr>
  </w:style>
  <w:style w:type="paragraph" w:styleId="Revision">
    <w:name w:val="Revision"/>
    <w:hidden/>
    <w:uiPriority w:val="99"/>
    <w:semiHidden/>
    <w:rsid w:val="006E67E2"/>
    <w:pPr>
      <w:spacing w:after="0" w:line="240" w:lineRule="auto"/>
    </w:pPr>
    <w:rPr>
      <w:rFonts w:ascii="Aptos" w:hAnsi="Aptos" w:cs="Aptos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0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61"/>
    <w:rPr>
      <w:rFonts w:ascii="Segoe UI" w:hAnsi="Segoe UI" w:cs="Segoe UI"/>
      <w:kern w:val="0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52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574EF"/>
    <w:pPr>
      <w:spacing w:before="100" w:beforeAutospacing="1" w:after="100" w:afterAutospacing="1"/>
    </w:pPr>
    <w:rPr>
      <w:rFonts w:ascii="Times New Roman" w:eastAsia="Times New Roman" w:hAnsi="Times New Roman" w:cs="Times New Roma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772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0E6"/>
    <w:rPr>
      <w:color w:val="765FB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ngress.gov/members/find-your-membe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ABL">
      <a:dk1>
        <a:srgbClr val="3F3F3F"/>
      </a:dk1>
      <a:lt1>
        <a:sysClr val="window" lastClr="FFFFFF"/>
      </a:lt1>
      <a:dk2>
        <a:srgbClr val="0E3B79"/>
      </a:dk2>
      <a:lt2>
        <a:srgbClr val="E7E6E6"/>
      </a:lt2>
      <a:accent1>
        <a:srgbClr val="AFCC4F"/>
      </a:accent1>
      <a:accent2>
        <a:srgbClr val="FFD848"/>
      </a:accent2>
      <a:accent3>
        <a:srgbClr val="765FB9"/>
      </a:accent3>
      <a:accent4>
        <a:srgbClr val="1E72CC"/>
      </a:accent4>
      <a:accent5>
        <a:srgbClr val="012049"/>
      </a:accent5>
      <a:accent6>
        <a:srgbClr val="314000"/>
      </a:accent6>
      <a:hlink>
        <a:srgbClr val="1E72CC"/>
      </a:hlink>
      <a:folHlink>
        <a:srgbClr val="765FB9"/>
      </a:folHlink>
    </a:clrScheme>
    <a:fontScheme name="NABL">
      <a:majorFont>
        <a:latin typeface="Libre Baskerville"/>
        <a:ea typeface=""/>
        <a:cs typeface=""/>
      </a:majorFont>
      <a:minorFont>
        <a:latin typeface="Nuni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A54E72040014EB85CAB1515F1744B" ma:contentTypeVersion="18" ma:contentTypeDescription="Create a new document." ma:contentTypeScope="" ma:versionID="5cb9e4d7cdf1261cb132ffad1a889fb2">
  <xsd:schema xmlns:xsd="http://www.w3.org/2001/XMLSchema" xmlns:xs="http://www.w3.org/2001/XMLSchema" xmlns:p="http://schemas.microsoft.com/office/2006/metadata/properties" xmlns:ns2="dd2dd351-8719-4beb-9836-242c1fe0edf9" xmlns:ns3="1a7a81fd-7d69-47c6-be9d-a622269662a5" targetNamespace="http://schemas.microsoft.com/office/2006/metadata/properties" ma:root="true" ma:fieldsID="bc1f9e90dc6ad408f6e723a58b082f61" ns2:_="" ns3:_="">
    <xsd:import namespace="dd2dd351-8719-4beb-9836-242c1fe0edf9"/>
    <xsd:import namespace="1a7a81fd-7d69-47c6-be9d-a62226966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dd351-8719-4beb-9836-242c1fe0e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595298a-4648-4303-a425-d66c1e677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a81fd-7d69-47c6-be9d-a622269662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1853817-53b9-4578-98d4-89eaaa337996}" ma:internalName="TaxCatchAll" ma:showField="CatchAllData" ma:web="1a7a81fd-7d69-47c6-be9d-a62226966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dd351-8719-4beb-9836-242c1fe0edf9">
      <Terms xmlns="http://schemas.microsoft.com/office/infopath/2007/PartnerControls"/>
    </lcf76f155ced4ddcb4097134ff3c332f>
    <TaxCatchAll xmlns="1a7a81fd-7d69-47c6-be9d-a622269662a5" xsi:nil="true"/>
  </documentManagement>
</p:properties>
</file>

<file path=customXml/itemProps1.xml><?xml version="1.0" encoding="utf-8"?>
<ds:datastoreItem xmlns:ds="http://schemas.openxmlformats.org/officeDocument/2006/customXml" ds:itemID="{DF4D0F7A-E486-47C9-B5FC-445316328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dd351-8719-4beb-9836-242c1fe0edf9"/>
    <ds:schemaRef ds:uri="1a7a81fd-7d69-47c6-be9d-a62226966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91621-C09A-48EA-8FFE-BAB703F49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9AD85-D2A8-4349-A501-A6E5562ABF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7496C7-C050-4295-82A2-1BC1244232A0}">
  <ds:schemaRefs>
    <ds:schemaRef ds:uri="http://schemas.microsoft.com/office/2006/metadata/properties"/>
    <ds:schemaRef ds:uri="http://schemas.microsoft.com/office/infopath/2007/PartnerControls"/>
    <ds:schemaRef ds:uri="dd2dd351-8719-4beb-9836-242c1fe0edf9"/>
    <ds:schemaRef ds:uri="1a7a81fd-7d69-47c6-be9d-a62226966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Egan</dc:creator>
  <cp:lastModifiedBy>Brian Egan</cp:lastModifiedBy>
  <cp:revision>14</cp:revision>
  <dcterms:created xsi:type="dcterms:W3CDTF">2025-01-14T18:10:00Z</dcterms:created>
  <dcterms:modified xsi:type="dcterms:W3CDTF">2025-01-14T18:21:00Z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